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10EB9407" w:rsidR="00AC6A84" w:rsidRPr="00FE564B" w:rsidRDefault="3877A42C" w:rsidP="000663F2">
      <w:pPr>
        <w:spacing w:after="360"/>
        <w:rPr>
          <w:rFonts w:asciiTheme="minorHAnsi" w:hAnsiTheme="minorHAnsi" w:cstheme="minorHAnsi"/>
          <w:sz w:val="32"/>
          <w:szCs w:val="32"/>
        </w:rPr>
      </w:pPr>
      <w:r w:rsidRPr="00FE564B">
        <w:rPr>
          <w:rFonts w:asciiTheme="minorHAnsi" w:hAnsiTheme="minorHAnsi" w:cstheme="minorHAnsi"/>
          <w:sz w:val="32"/>
          <w:szCs w:val="32"/>
        </w:rPr>
        <w:t xml:space="preserve">Consent for </w:t>
      </w:r>
      <w:r w:rsidR="00096141" w:rsidRPr="00FE564B">
        <w:rPr>
          <w:rFonts w:asciiTheme="minorHAnsi" w:hAnsiTheme="minorHAnsi" w:cstheme="minorHAnsi"/>
          <w:sz w:val="32"/>
          <w:szCs w:val="32"/>
        </w:rPr>
        <w:t xml:space="preserve">Telehealth </w:t>
      </w:r>
      <w:r w:rsidRPr="00FE564B">
        <w:rPr>
          <w:rFonts w:asciiTheme="minorHAnsi" w:hAnsiTheme="minorHAnsi" w:cstheme="minorHAnsi"/>
          <w:sz w:val="32"/>
          <w:szCs w:val="32"/>
        </w:rPr>
        <w:t>Treatment</w:t>
      </w:r>
    </w:p>
    <w:p w14:paraId="69FD6B3F" w14:textId="7E1E3D8A" w:rsidR="00096141" w:rsidRPr="00FE564B" w:rsidRDefault="007D634C" w:rsidP="00AC6A84">
      <w:pPr>
        <w:spacing w:after="120"/>
        <w:rPr>
          <w:rFonts w:asciiTheme="minorHAnsi" w:hAnsiTheme="minorHAnsi" w:cstheme="minorHAnsi"/>
          <w:sz w:val="24"/>
          <w:szCs w:val="24"/>
        </w:rPr>
      </w:pPr>
      <w:r w:rsidRPr="00FE564B">
        <w:rPr>
          <w:rFonts w:asciiTheme="minorHAnsi" w:hAnsiTheme="minorHAnsi" w:cstheme="minorHAnsi"/>
          <w:sz w:val="24"/>
          <w:szCs w:val="24"/>
        </w:rPr>
        <w:t xml:space="preserve">Confluent Health and its partner therapy practices have developed </w:t>
      </w:r>
      <w:r w:rsidR="006135B4" w:rsidRPr="00FE564B">
        <w:rPr>
          <w:rFonts w:asciiTheme="minorHAnsi" w:hAnsiTheme="minorHAnsi" w:cstheme="minorHAnsi"/>
          <w:sz w:val="24"/>
          <w:szCs w:val="24"/>
        </w:rPr>
        <w:t>mōviHealth</w:t>
      </w:r>
      <w:r w:rsidRPr="00FE564B">
        <w:rPr>
          <w:rFonts w:asciiTheme="minorHAnsi" w:hAnsiTheme="minorHAnsi" w:cstheme="minorHAnsi"/>
          <w:sz w:val="24"/>
          <w:szCs w:val="24"/>
        </w:rPr>
        <w:t xml:space="preserve">, a platform for the provision of therapy via telehealth.  Telehealth </w:t>
      </w:r>
      <w:r w:rsidR="00B7001C" w:rsidRPr="00FE564B">
        <w:rPr>
          <w:rFonts w:asciiTheme="minorHAnsi" w:hAnsiTheme="minorHAnsi" w:cstheme="minorHAnsi"/>
          <w:sz w:val="24"/>
          <w:szCs w:val="24"/>
        </w:rPr>
        <w:t xml:space="preserve">involves the use of video and audio electronic communications technology and </w:t>
      </w:r>
      <w:r w:rsidRPr="00FE564B">
        <w:rPr>
          <w:rFonts w:asciiTheme="minorHAnsi" w:hAnsiTheme="minorHAnsi" w:cstheme="minorHAnsi"/>
          <w:sz w:val="24"/>
          <w:szCs w:val="24"/>
        </w:rPr>
        <w:t>enables you to obtain evaluation</w:t>
      </w:r>
      <w:r w:rsidR="00B7001C" w:rsidRPr="00FE564B">
        <w:rPr>
          <w:rFonts w:asciiTheme="minorHAnsi" w:hAnsiTheme="minorHAnsi" w:cstheme="minorHAnsi"/>
          <w:sz w:val="24"/>
          <w:szCs w:val="24"/>
        </w:rPr>
        <w:t xml:space="preserve">, </w:t>
      </w:r>
      <w:r w:rsidRPr="00FE564B">
        <w:rPr>
          <w:rFonts w:asciiTheme="minorHAnsi" w:hAnsiTheme="minorHAnsi" w:cstheme="minorHAnsi"/>
          <w:sz w:val="24"/>
          <w:szCs w:val="24"/>
        </w:rPr>
        <w:t>treatment</w:t>
      </w:r>
      <w:r w:rsidR="00B7001C" w:rsidRPr="00FE564B">
        <w:rPr>
          <w:rFonts w:asciiTheme="minorHAnsi" w:hAnsiTheme="minorHAnsi" w:cstheme="minorHAnsi"/>
          <w:sz w:val="24"/>
          <w:szCs w:val="24"/>
        </w:rPr>
        <w:t>, and education</w:t>
      </w:r>
      <w:r w:rsidRPr="00FE564B">
        <w:rPr>
          <w:rFonts w:asciiTheme="minorHAnsi" w:hAnsiTheme="minorHAnsi" w:cstheme="minorHAnsi"/>
          <w:sz w:val="24"/>
          <w:szCs w:val="24"/>
        </w:rPr>
        <w:t xml:space="preserve"> from your therapist from any place, including your home</w:t>
      </w:r>
      <w:r w:rsidR="005F7281" w:rsidRPr="00FE564B">
        <w:rPr>
          <w:rFonts w:asciiTheme="minorHAnsi" w:hAnsiTheme="minorHAnsi" w:cstheme="minorHAnsi"/>
          <w:sz w:val="24"/>
          <w:szCs w:val="24"/>
        </w:rPr>
        <w:t xml:space="preserve">.  </w:t>
      </w:r>
    </w:p>
    <w:p w14:paraId="43FEC88F" w14:textId="07FFD014" w:rsidR="005F7281" w:rsidRPr="00FE564B" w:rsidRDefault="005F7281" w:rsidP="00AC6A84">
      <w:pPr>
        <w:spacing w:after="120"/>
        <w:rPr>
          <w:rFonts w:asciiTheme="minorHAnsi" w:hAnsiTheme="minorHAnsi" w:cstheme="minorHAnsi"/>
          <w:sz w:val="24"/>
          <w:szCs w:val="24"/>
        </w:rPr>
      </w:pPr>
      <w:r w:rsidRPr="00FE564B">
        <w:rPr>
          <w:rFonts w:asciiTheme="minorHAnsi" w:hAnsiTheme="minorHAnsi" w:cstheme="minorHAnsi"/>
          <w:sz w:val="24"/>
          <w:szCs w:val="24"/>
        </w:rPr>
        <w:t>Telehealth also has some risks and limitations.  These include, but are not necessarily limited to, technical problems that interrupt or stop your visit before it is complete, inadvertent access by third parties to your visit</w:t>
      </w:r>
      <w:r w:rsidR="00B7001C" w:rsidRPr="00FE564B">
        <w:rPr>
          <w:rFonts w:asciiTheme="minorHAnsi" w:hAnsiTheme="minorHAnsi" w:cstheme="minorHAnsi"/>
          <w:sz w:val="24"/>
          <w:szCs w:val="24"/>
        </w:rPr>
        <w:t xml:space="preserve"> </w:t>
      </w:r>
      <w:r w:rsidR="002C5169" w:rsidRPr="00FE564B">
        <w:rPr>
          <w:rFonts w:asciiTheme="minorHAnsi" w:hAnsiTheme="minorHAnsi" w:cstheme="minorHAnsi"/>
          <w:sz w:val="24"/>
          <w:szCs w:val="24"/>
        </w:rPr>
        <w:t xml:space="preserve">and/or information </w:t>
      </w:r>
      <w:r w:rsidR="00B7001C" w:rsidRPr="00FE564B">
        <w:rPr>
          <w:rFonts w:asciiTheme="minorHAnsi" w:hAnsiTheme="minorHAnsi" w:cstheme="minorHAnsi"/>
          <w:sz w:val="24"/>
          <w:szCs w:val="24"/>
        </w:rPr>
        <w:t>despite the use of privacy and security measures</w:t>
      </w:r>
      <w:r w:rsidRPr="00FE564B">
        <w:rPr>
          <w:rFonts w:asciiTheme="minorHAnsi" w:hAnsiTheme="minorHAnsi" w:cstheme="minorHAnsi"/>
          <w:sz w:val="24"/>
          <w:szCs w:val="24"/>
        </w:rPr>
        <w:t>, the inability of your therapist to provide hands-on treatment, a potentially decreased ability for your therapist to evaluate your condition</w:t>
      </w:r>
      <w:r w:rsidR="002C5169" w:rsidRPr="00FE564B">
        <w:rPr>
          <w:rFonts w:asciiTheme="minorHAnsi" w:hAnsiTheme="minorHAnsi" w:cstheme="minorHAnsi"/>
          <w:sz w:val="24"/>
          <w:szCs w:val="24"/>
        </w:rPr>
        <w:t>, and the possibility of miscommunication with your therapist.</w:t>
      </w:r>
    </w:p>
    <w:p w14:paraId="0969B95A" w14:textId="3856DF6D" w:rsidR="002C5169" w:rsidRPr="00FE564B" w:rsidRDefault="004765D7" w:rsidP="00AC6A84">
      <w:pPr>
        <w:spacing w:after="120"/>
        <w:rPr>
          <w:rFonts w:asciiTheme="minorHAnsi" w:hAnsiTheme="minorHAnsi" w:cstheme="minorHAnsi"/>
          <w:sz w:val="24"/>
          <w:szCs w:val="24"/>
        </w:rPr>
      </w:pPr>
      <w:r w:rsidRPr="00FE564B">
        <w:rPr>
          <w:rFonts w:asciiTheme="minorHAnsi" w:hAnsiTheme="minorHAnsi" w:cstheme="minorHAnsi"/>
          <w:sz w:val="24"/>
          <w:szCs w:val="24"/>
        </w:rPr>
        <w:t>T</w:t>
      </w:r>
      <w:r w:rsidR="002C5169" w:rsidRPr="00FE564B">
        <w:rPr>
          <w:rFonts w:asciiTheme="minorHAnsi" w:hAnsiTheme="minorHAnsi" w:cstheme="minorHAnsi"/>
          <w:sz w:val="24"/>
          <w:szCs w:val="24"/>
        </w:rPr>
        <w:t>here is a risk of being overheard or viewed by persons near you</w:t>
      </w:r>
      <w:r w:rsidRPr="00FE564B">
        <w:rPr>
          <w:rFonts w:asciiTheme="minorHAnsi" w:hAnsiTheme="minorHAnsi" w:cstheme="minorHAnsi"/>
          <w:sz w:val="24"/>
          <w:szCs w:val="24"/>
        </w:rPr>
        <w:t xml:space="preserve"> while using telehealth</w:t>
      </w:r>
      <w:r w:rsidR="002C5169" w:rsidRPr="00FE564B">
        <w:rPr>
          <w:rFonts w:asciiTheme="minorHAnsi" w:hAnsiTheme="minorHAnsi" w:cstheme="minorHAnsi"/>
          <w:sz w:val="24"/>
          <w:szCs w:val="24"/>
        </w:rPr>
        <w:t xml:space="preserve">.  </w:t>
      </w:r>
      <w:r w:rsidR="00972191" w:rsidRPr="00FE564B">
        <w:rPr>
          <w:rFonts w:asciiTheme="minorHAnsi" w:hAnsiTheme="minorHAnsi" w:cstheme="minorHAnsi"/>
          <w:sz w:val="24"/>
          <w:szCs w:val="24"/>
        </w:rPr>
        <w:t xml:space="preserve">While you </w:t>
      </w:r>
      <w:r w:rsidRPr="00FE564B">
        <w:rPr>
          <w:rFonts w:asciiTheme="minorHAnsi" w:hAnsiTheme="minorHAnsi" w:cstheme="minorHAnsi"/>
          <w:sz w:val="24"/>
          <w:szCs w:val="24"/>
        </w:rPr>
        <w:t>may choose for</w:t>
      </w:r>
      <w:r w:rsidR="00972191" w:rsidRPr="00FE564B">
        <w:rPr>
          <w:rFonts w:asciiTheme="minorHAnsi" w:hAnsiTheme="minorHAnsi" w:cstheme="minorHAnsi"/>
          <w:sz w:val="24"/>
          <w:szCs w:val="24"/>
        </w:rPr>
        <w:t xml:space="preserve"> family members, friends, guardians, or other trusted individuals to join a telehealth session, y</w:t>
      </w:r>
      <w:r w:rsidR="002C5169" w:rsidRPr="00FE564B">
        <w:rPr>
          <w:rFonts w:asciiTheme="minorHAnsi" w:hAnsiTheme="minorHAnsi" w:cstheme="minorHAnsi"/>
          <w:sz w:val="24"/>
          <w:szCs w:val="24"/>
        </w:rPr>
        <w:t>ou should only access telehealth services while in a location that is free from distractions and intrusions</w:t>
      </w:r>
      <w:r w:rsidR="00972191" w:rsidRPr="00FE564B">
        <w:rPr>
          <w:rFonts w:asciiTheme="minorHAnsi" w:hAnsiTheme="minorHAnsi" w:cstheme="minorHAnsi"/>
          <w:sz w:val="24"/>
          <w:szCs w:val="24"/>
        </w:rPr>
        <w:t xml:space="preserve"> by unwanted individuals</w:t>
      </w:r>
      <w:r w:rsidR="002C5169" w:rsidRPr="00FE564B">
        <w:rPr>
          <w:rFonts w:asciiTheme="minorHAnsi" w:hAnsiTheme="minorHAnsi" w:cstheme="minorHAnsi"/>
          <w:sz w:val="24"/>
          <w:szCs w:val="24"/>
        </w:rPr>
        <w:t>.</w:t>
      </w:r>
    </w:p>
    <w:p w14:paraId="35F6BDF4" w14:textId="0D944545" w:rsidR="005F7281" w:rsidRPr="00FE564B" w:rsidRDefault="005B0BE0" w:rsidP="00AC6A84">
      <w:pPr>
        <w:spacing w:after="120"/>
        <w:rPr>
          <w:rFonts w:asciiTheme="minorHAnsi" w:hAnsiTheme="minorHAnsi" w:cstheme="minorHAnsi"/>
          <w:sz w:val="24"/>
          <w:szCs w:val="24"/>
        </w:rPr>
      </w:pPr>
      <w:r w:rsidRPr="00FE564B">
        <w:rPr>
          <w:rFonts w:asciiTheme="minorHAnsi" w:hAnsiTheme="minorHAnsi" w:cstheme="minorHAnsi"/>
          <w:sz w:val="24"/>
          <w:szCs w:val="24"/>
        </w:rPr>
        <w:t>Your therapist may determine that your condition is more amenable to, or requires, in-person treatment.  You also</w:t>
      </w:r>
      <w:r w:rsidR="005F7281" w:rsidRPr="00FE564B">
        <w:rPr>
          <w:rFonts w:asciiTheme="minorHAnsi" w:hAnsiTheme="minorHAnsi" w:cstheme="minorHAnsi"/>
          <w:sz w:val="24"/>
          <w:szCs w:val="24"/>
        </w:rPr>
        <w:t xml:space="preserve"> have the right to</w:t>
      </w:r>
      <w:r w:rsidRPr="00FE564B">
        <w:rPr>
          <w:rFonts w:asciiTheme="minorHAnsi" w:hAnsiTheme="minorHAnsi" w:cstheme="minorHAnsi"/>
          <w:sz w:val="24"/>
          <w:szCs w:val="24"/>
        </w:rPr>
        <w:t xml:space="preserve"> determin</w:t>
      </w:r>
      <w:r w:rsidR="005F7281" w:rsidRPr="00FE564B">
        <w:rPr>
          <w:rFonts w:asciiTheme="minorHAnsi" w:hAnsiTheme="minorHAnsi" w:cstheme="minorHAnsi"/>
          <w:sz w:val="24"/>
          <w:szCs w:val="24"/>
        </w:rPr>
        <w:t>e, at any time and for any reason,</w:t>
      </w:r>
      <w:r w:rsidRPr="00FE564B">
        <w:rPr>
          <w:rFonts w:asciiTheme="minorHAnsi" w:hAnsiTheme="minorHAnsi" w:cstheme="minorHAnsi"/>
          <w:sz w:val="24"/>
          <w:szCs w:val="24"/>
        </w:rPr>
        <w:t xml:space="preserve"> that you</w:t>
      </w:r>
      <w:r w:rsidR="005F7281" w:rsidRPr="00FE564B">
        <w:rPr>
          <w:rFonts w:asciiTheme="minorHAnsi" w:hAnsiTheme="minorHAnsi" w:cstheme="minorHAnsi"/>
          <w:sz w:val="24"/>
          <w:szCs w:val="24"/>
        </w:rPr>
        <w:t xml:space="preserve"> no longer wish to receive treatment via telehealth</w:t>
      </w:r>
      <w:r w:rsidR="007D634C" w:rsidRPr="00FE564B">
        <w:rPr>
          <w:rFonts w:asciiTheme="minorHAnsi" w:hAnsiTheme="minorHAnsi" w:cstheme="minorHAnsi"/>
          <w:sz w:val="24"/>
          <w:szCs w:val="24"/>
        </w:rPr>
        <w:t>.</w:t>
      </w:r>
      <w:r w:rsidR="005F7281" w:rsidRPr="00FE564B">
        <w:rPr>
          <w:rFonts w:asciiTheme="minorHAnsi" w:hAnsiTheme="minorHAnsi" w:cstheme="minorHAnsi"/>
          <w:sz w:val="24"/>
          <w:szCs w:val="24"/>
        </w:rPr>
        <w:t xml:space="preserve">  In that event, your therapist will work with you to arrange for in-person treatment at a therapy clinic.</w:t>
      </w:r>
      <w:r w:rsidR="007D634C" w:rsidRPr="00FE564B">
        <w:rPr>
          <w:rFonts w:asciiTheme="minorHAnsi" w:hAnsiTheme="minorHAnsi" w:cstheme="minorHAnsi"/>
          <w:sz w:val="24"/>
          <w:szCs w:val="24"/>
        </w:rPr>
        <w:t xml:space="preserve">  </w:t>
      </w:r>
    </w:p>
    <w:p w14:paraId="0C322895" w14:textId="60AE2910" w:rsidR="004765D7" w:rsidRPr="00FE564B" w:rsidRDefault="004765D7" w:rsidP="00AC6A84">
      <w:pPr>
        <w:spacing w:after="120"/>
        <w:rPr>
          <w:rFonts w:asciiTheme="minorHAnsi" w:hAnsiTheme="minorHAnsi" w:cstheme="minorHAnsi"/>
          <w:sz w:val="24"/>
          <w:szCs w:val="24"/>
        </w:rPr>
      </w:pPr>
      <w:r w:rsidRPr="00FE564B">
        <w:rPr>
          <w:rFonts w:asciiTheme="minorHAnsi" w:hAnsiTheme="minorHAnsi" w:cstheme="minorHAnsi"/>
          <w:sz w:val="24"/>
          <w:szCs w:val="24"/>
        </w:rPr>
        <w:t xml:space="preserve">The laws that protect the privacy and confidentiality of health care information </w:t>
      </w:r>
      <w:r w:rsidR="007472A4" w:rsidRPr="00FE564B">
        <w:rPr>
          <w:rFonts w:asciiTheme="minorHAnsi" w:hAnsiTheme="minorHAnsi" w:cstheme="minorHAnsi"/>
          <w:sz w:val="24"/>
          <w:szCs w:val="24"/>
        </w:rPr>
        <w:t xml:space="preserve">apply to </w:t>
      </w:r>
      <w:r w:rsidRPr="00FE564B">
        <w:rPr>
          <w:rFonts w:asciiTheme="minorHAnsi" w:hAnsiTheme="minorHAnsi" w:cstheme="minorHAnsi"/>
          <w:sz w:val="24"/>
          <w:szCs w:val="24"/>
        </w:rPr>
        <w:t>telehealth.  These laws place limits upon the use and disclosure</w:t>
      </w:r>
      <w:r w:rsidR="007472A4" w:rsidRPr="00FE564B">
        <w:rPr>
          <w:rFonts w:asciiTheme="minorHAnsi" w:hAnsiTheme="minorHAnsi" w:cstheme="minorHAnsi"/>
          <w:sz w:val="24"/>
          <w:szCs w:val="24"/>
        </w:rPr>
        <w:t xml:space="preserve"> of your health information</w:t>
      </w:r>
      <w:r w:rsidRPr="00FE564B">
        <w:rPr>
          <w:rFonts w:asciiTheme="minorHAnsi" w:hAnsiTheme="minorHAnsi" w:cstheme="minorHAnsi"/>
          <w:sz w:val="24"/>
          <w:szCs w:val="24"/>
        </w:rPr>
        <w:t xml:space="preserve"> and require the use of safeguards to protect the privacy and security</w:t>
      </w:r>
      <w:r w:rsidR="007472A4" w:rsidRPr="00FE564B">
        <w:rPr>
          <w:rFonts w:asciiTheme="minorHAnsi" w:hAnsiTheme="minorHAnsi" w:cstheme="minorHAnsi"/>
          <w:sz w:val="24"/>
          <w:szCs w:val="24"/>
        </w:rPr>
        <w:t xml:space="preserve"> of that information</w:t>
      </w:r>
      <w:r w:rsidRPr="00FE564B">
        <w:rPr>
          <w:rFonts w:asciiTheme="minorHAnsi" w:hAnsiTheme="minorHAnsi" w:cstheme="minorHAnsi"/>
          <w:sz w:val="24"/>
          <w:szCs w:val="24"/>
        </w:rPr>
        <w:t>. You will be provided with a separate Notice of Privacy Practices that describes these matters in more detail.</w:t>
      </w:r>
    </w:p>
    <w:p w14:paraId="3F7D3C00" w14:textId="39493D09" w:rsidR="007472A4" w:rsidRPr="00FE564B" w:rsidRDefault="007472A4" w:rsidP="00AC6A84">
      <w:pPr>
        <w:spacing w:after="120"/>
        <w:rPr>
          <w:rFonts w:asciiTheme="minorHAnsi" w:hAnsiTheme="minorHAnsi" w:cstheme="minorHAnsi"/>
          <w:sz w:val="24"/>
          <w:szCs w:val="24"/>
        </w:rPr>
      </w:pPr>
      <w:r w:rsidRPr="00FE564B">
        <w:rPr>
          <w:rFonts w:asciiTheme="minorHAnsi" w:hAnsiTheme="minorHAnsi" w:cstheme="minorHAnsi"/>
          <w:sz w:val="24"/>
          <w:szCs w:val="24"/>
        </w:rPr>
        <w:t xml:space="preserve">Please save and/or print a copy of this consent for your records.  A copy of this telehealth consent will be available in your </w:t>
      </w:r>
      <w:r w:rsidR="006135B4" w:rsidRPr="00FE564B">
        <w:rPr>
          <w:rFonts w:asciiTheme="minorHAnsi" w:hAnsiTheme="minorHAnsi" w:cstheme="minorHAnsi"/>
          <w:sz w:val="24"/>
          <w:szCs w:val="24"/>
        </w:rPr>
        <w:t>mōviHealth</w:t>
      </w:r>
      <w:r w:rsidRPr="00FE564B">
        <w:rPr>
          <w:rFonts w:asciiTheme="minorHAnsi" w:hAnsiTheme="minorHAnsi" w:cstheme="minorHAnsi"/>
          <w:sz w:val="24"/>
          <w:szCs w:val="24"/>
        </w:rPr>
        <w:t xml:space="preserve"> </w:t>
      </w:r>
      <w:r w:rsidR="00B4381F" w:rsidRPr="00FE564B">
        <w:rPr>
          <w:rFonts w:asciiTheme="minorHAnsi" w:hAnsiTheme="minorHAnsi" w:cstheme="minorHAnsi"/>
          <w:sz w:val="24"/>
          <w:szCs w:val="24"/>
        </w:rPr>
        <w:t>appl</w:t>
      </w:r>
      <w:r w:rsidR="00145182" w:rsidRPr="00FE564B">
        <w:rPr>
          <w:rFonts w:asciiTheme="minorHAnsi" w:hAnsiTheme="minorHAnsi" w:cstheme="minorHAnsi"/>
          <w:sz w:val="24"/>
          <w:szCs w:val="24"/>
        </w:rPr>
        <w:t xml:space="preserve">ication, in the footer, or at </w:t>
      </w:r>
      <w:r w:rsidR="00684703">
        <w:rPr>
          <w:rFonts w:asciiTheme="minorHAnsi" w:hAnsiTheme="minorHAnsi" w:cstheme="minorHAnsi"/>
          <w:sz w:val="24"/>
          <w:szCs w:val="24"/>
        </w:rPr>
        <w:t>app.movi.health</w:t>
      </w:r>
      <w:r w:rsidRPr="00FE564B">
        <w:rPr>
          <w:rFonts w:asciiTheme="minorHAnsi" w:hAnsiTheme="minorHAnsi" w:cstheme="minorHAnsi"/>
          <w:sz w:val="24"/>
          <w:szCs w:val="24"/>
        </w:rPr>
        <w:t xml:space="preserve">.  You may also contact us at </w:t>
      </w:r>
      <w:hyperlink r:id="rId8" w:history="1">
        <w:r w:rsidR="00343EC7" w:rsidRPr="00FE564B">
          <w:rPr>
            <w:rStyle w:val="Hyperlink"/>
            <w:rFonts w:asciiTheme="minorHAnsi" w:hAnsiTheme="minorHAnsi" w:cstheme="minorHAnsi"/>
            <w:b/>
            <w:bCs/>
            <w:sz w:val="24"/>
            <w:szCs w:val="24"/>
          </w:rPr>
          <w:t>legal@goconfluent.com</w:t>
        </w:r>
      </w:hyperlink>
      <w:r w:rsidR="00343EC7" w:rsidRPr="00FE564B">
        <w:rPr>
          <w:rFonts w:asciiTheme="minorHAnsi" w:hAnsiTheme="minorHAnsi" w:cstheme="minorHAnsi"/>
          <w:b/>
          <w:bCs/>
          <w:sz w:val="24"/>
          <w:szCs w:val="24"/>
        </w:rPr>
        <w:t xml:space="preserve"> </w:t>
      </w:r>
      <w:r w:rsidRPr="00FE564B">
        <w:rPr>
          <w:rFonts w:asciiTheme="minorHAnsi" w:hAnsiTheme="minorHAnsi" w:cstheme="minorHAnsi"/>
          <w:sz w:val="24"/>
          <w:szCs w:val="24"/>
        </w:rPr>
        <w:t xml:space="preserve">to request a paper and/or e-mailed copy.  </w:t>
      </w:r>
    </w:p>
    <w:p w14:paraId="25039FC2" w14:textId="77777777" w:rsidR="007472A4" w:rsidRPr="00FE564B" w:rsidRDefault="007472A4" w:rsidP="00AC6A84">
      <w:pPr>
        <w:spacing w:after="120"/>
        <w:rPr>
          <w:rFonts w:asciiTheme="minorHAnsi" w:hAnsiTheme="minorHAnsi" w:cstheme="minorHAnsi"/>
          <w:sz w:val="24"/>
          <w:szCs w:val="24"/>
        </w:rPr>
      </w:pPr>
    </w:p>
    <w:p w14:paraId="112977E4" w14:textId="60FF0566" w:rsidR="009A2E22" w:rsidRPr="00FE564B" w:rsidRDefault="009A2E22" w:rsidP="00AC6A84">
      <w:pPr>
        <w:spacing w:after="120"/>
        <w:rPr>
          <w:rFonts w:asciiTheme="minorHAnsi" w:hAnsiTheme="minorHAnsi" w:cstheme="minorHAnsi"/>
          <w:sz w:val="24"/>
          <w:szCs w:val="24"/>
        </w:rPr>
      </w:pPr>
      <w:r w:rsidRPr="00FE564B">
        <w:rPr>
          <w:rFonts w:asciiTheme="minorHAnsi" w:hAnsiTheme="minorHAnsi" w:cstheme="minorHAnsi"/>
          <w:sz w:val="24"/>
          <w:szCs w:val="24"/>
        </w:rPr>
        <w:t>By providing your electronic signature, you acknowledge your agreement with the following:</w:t>
      </w:r>
    </w:p>
    <w:p w14:paraId="29D57582" w14:textId="5D42D0BD" w:rsidR="00E80E46" w:rsidRPr="00FE564B" w:rsidRDefault="00E80E46">
      <w:pPr>
        <w:pStyle w:val="ListParagraph"/>
        <w:numPr>
          <w:ilvl w:val="0"/>
          <w:numId w:val="1"/>
        </w:numPr>
        <w:spacing w:after="120"/>
        <w:rPr>
          <w:rFonts w:asciiTheme="minorHAnsi" w:hAnsiTheme="minorHAnsi" w:cstheme="minorHAnsi"/>
          <w:sz w:val="24"/>
          <w:szCs w:val="24"/>
        </w:rPr>
      </w:pPr>
      <w:r w:rsidRPr="00FE564B">
        <w:rPr>
          <w:rFonts w:asciiTheme="minorHAnsi" w:hAnsiTheme="minorHAnsi" w:cstheme="minorHAnsi"/>
          <w:sz w:val="24"/>
          <w:szCs w:val="24"/>
        </w:rPr>
        <w:t>I authorize the staff of this rehabilitation facility to provide treatment to me</w:t>
      </w:r>
      <w:r w:rsidR="00B7001C" w:rsidRPr="00FE564B">
        <w:rPr>
          <w:rFonts w:asciiTheme="minorHAnsi" w:hAnsiTheme="minorHAnsi" w:cstheme="minorHAnsi"/>
          <w:sz w:val="24"/>
          <w:szCs w:val="24"/>
        </w:rPr>
        <w:t xml:space="preserve"> via telehealth, </w:t>
      </w:r>
      <w:r w:rsidR="441FDB51" w:rsidRPr="00FE564B">
        <w:rPr>
          <w:rFonts w:asciiTheme="minorHAnsi" w:hAnsiTheme="minorHAnsi" w:cstheme="minorHAnsi"/>
          <w:sz w:val="24"/>
          <w:szCs w:val="24"/>
        </w:rPr>
        <w:t>either as</w:t>
      </w:r>
      <w:r w:rsidRPr="00FE564B">
        <w:rPr>
          <w:rFonts w:asciiTheme="minorHAnsi" w:hAnsiTheme="minorHAnsi" w:cstheme="minorHAnsi"/>
          <w:sz w:val="24"/>
          <w:szCs w:val="24"/>
        </w:rPr>
        <w:t xml:space="preserve"> directed by my referring</w:t>
      </w:r>
      <w:r w:rsidR="00B7001C" w:rsidRPr="00FE564B">
        <w:rPr>
          <w:rFonts w:asciiTheme="minorHAnsi" w:hAnsiTheme="minorHAnsi" w:cstheme="minorHAnsi"/>
          <w:sz w:val="24"/>
          <w:szCs w:val="24"/>
        </w:rPr>
        <w:t xml:space="preserve"> practitioner or </w:t>
      </w:r>
      <w:r w:rsidR="00D54416" w:rsidRPr="00FE564B">
        <w:rPr>
          <w:rFonts w:asciiTheme="minorHAnsi" w:hAnsiTheme="minorHAnsi" w:cstheme="minorHAnsi"/>
          <w:sz w:val="24"/>
          <w:szCs w:val="24"/>
        </w:rPr>
        <w:t>pursuant to</w:t>
      </w:r>
      <w:r w:rsidR="00B7001C" w:rsidRPr="00FE564B">
        <w:rPr>
          <w:rFonts w:asciiTheme="minorHAnsi" w:hAnsiTheme="minorHAnsi" w:cstheme="minorHAnsi"/>
          <w:sz w:val="24"/>
          <w:szCs w:val="24"/>
        </w:rPr>
        <w:t xml:space="preserve"> a plan of care developed by my therapist</w:t>
      </w:r>
      <w:r w:rsidRPr="00FE564B">
        <w:rPr>
          <w:rFonts w:asciiTheme="minorHAnsi" w:hAnsiTheme="minorHAnsi" w:cstheme="minorHAnsi"/>
          <w:sz w:val="24"/>
          <w:szCs w:val="24"/>
        </w:rPr>
        <w:t>.</w:t>
      </w:r>
    </w:p>
    <w:p w14:paraId="591A49F4" w14:textId="689A9303" w:rsidR="00F06604" w:rsidRPr="00FE564B" w:rsidRDefault="00F06604">
      <w:pPr>
        <w:pStyle w:val="ListParagraph"/>
        <w:numPr>
          <w:ilvl w:val="0"/>
          <w:numId w:val="1"/>
        </w:numPr>
        <w:spacing w:after="120"/>
        <w:rPr>
          <w:rFonts w:asciiTheme="minorHAnsi" w:hAnsiTheme="minorHAnsi" w:cstheme="minorHAnsi"/>
          <w:sz w:val="24"/>
          <w:szCs w:val="24"/>
        </w:rPr>
      </w:pPr>
      <w:r w:rsidRPr="00FE564B">
        <w:rPr>
          <w:rFonts w:asciiTheme="minorHAnsi" w:hAnsiTheme="minorHAnsi" w:cstheme="minorHAnsi"/>
          <w:sz w:val="24"/>
          <w:szCs w:val="24"/>
        </w:rPr>
        <w:t>I will be given specific information about the evaluation, treatment, and other services that I receive, including the benefits, risks, potential complications, and alternative choices for care, and will have the opportunity to ask questions about same, at the time of my telehealth visits.</w:t>
      </w:r>
    </w:p>
    <w:p w14:paraId="0D06CAEF" w14:textId="6A33F581" w:rsidR="004765D7" w:rsidRPr="00FE564B" w:rsidRDefault="004765D7" w:rsidP="002040F6">
      <w:pPr>
        <w:pStyle w:val="ListParagraph"/>
        <w:numPr>
          <w:ilvl w:val="0"/>
          <w:numId w:val="1"/>
        </w:numPr>
        <w:spacing w:after="120"/>
        <w:rPr>
          <w:rFonts w:asciiTheme="minorHAnsi" w:hAnsiTheme="minorHAnsi" w:cstheme="minorHAnsi"/>
          <w:sz w:val="24"/>
          <w:szCs w:val="24"/>
        </w:rPr>
      </w:pPr>
      <w:r w:rsidRPr="00FE564B">
        <w:rPr>
          <w:rFonts w:asciiTheme="minorHAnsi" w:hAnsiTheme="minorHAnsi" w:cstheme="minorHAnsi"/>
          <w:sz w:val="24"/>
          <w:szCs w:val="24"/>
        </w:rPr>
        <w:t xml:space="preserve">I will be asked to identify myself and the address of my present location at the outset of each telehealth visit.  </w:t>
      </w:r>
    </w:p>
    <w:p w14:paraId="72D2BE9F" w14:textId="552D7FE9" w:rsidR="00E80E46" w:rsidRPr="00FE564B" w:rsidRDefault="00E80E46">
      <w:pPr>
        <w:pStyle w:val="ListParagraph"/>
        <w:numPr>
          <w:ilvl w:val="0"/>
          <w:numId w:val="1"/>
        </w:numPr>
        <w:spacing w:after="120"/>
        <w:rPr>
          <w:rFonts w:asciiTheme="minorHAnsi" w:hAnsiTheme="minorHAnsi" w:cstheme="minorHAnsi"/>
          <w:sz w:val="24"/>
          <w:szCs w:val="24"/>
        </w:rPr>
      </w:pPr>
      <w:r w:rsidRPr="00FE564B">
        <w:rPr>
          <w:rFonts w:asciiTheme="minorHAnsi" w:hAnsiTheme="minorHAnsi" w:cstheme="minorHAnsi"/>
          <w:sz w:val="24"/>
          <w:szCs w:val="24"/>
        </w:rPr>
        <w:lastRenderedPageBreak/>
        <w:t>I have presented myself to this facility for treatment provided by my attending therapist.</w:t>
      </w:r>
    </w:p>
    <w:p w14:paraId="4D90E0E4" w14:textId="52991A83" w:rsidR="007E136F" w:rsidRPr="00FE564B" w:rsidRDefault="007E136F" w:rsidP="002040F6">
      <w:pPr>
        <w:pStyle w:val="ListParagraph"/>
        <w:numPr>
          <w:ilvl w:val="0"/>
          <w:numId w:val="1"/>
        </w:numPr>
        <w:spacing w:after="120"/>
        <w:rPr>
          <w:rFonts w:asciiTheme="minorHAnsi" w:hAnsiTheme="minorHAnsi" w:cstheme="minorHAnsi"/>
          <w:sz w:val="24"/>
          <w:szCs w:val="24"/>
        </w:rPr>
      </w:pPr>
      <w:r w:rsidRPr="00FE564B">
        <w:rPr>
          <w:rFonts w:asciiTheme="minorHAnsi" w:hAnsiTheme="minorHAnsi" w:cstheme="minorHAnsi"/>
          <w:sz w:val="24"/>
          <w:szCs w:val="24"/>
        </w:rPr>
        <w:t xml:space="preserve">I understand and acknowledge that </w:t>
      </w:r>
      <w:r w:rsidR="00C44D4D" w:rsidRPr="00FE564B">
        <w:rPr>
          <w:rFonts w:asciiTheme="minorHAnsi" w:hAnsiTheme="minorHAnsi" w:cstheme="minorHAnsi"/>
          <w:sz w:val="24"/>
          <w:szCs w:val="24"/>
        </w:rPr>
        <w:t xml:space="preserve">the services I will receive may be provided by practitioners who </w:t>
      </w:r>
      <w:r w:rsidR="003B1538" w:rsidRPr="00FE564B">
        <w:rPr>
          <w:rFonts w:asciiTheme="minorHAnsi" w:hAnsiTheme="minorHAnsi" w:cstheme="minorHAnsi"/>
          <w:sz w:val="24"/>
          <w:szCs w:val="24"/>
        </w:rPr>
        <w:t>may not be</w:t>
      </w:r>
      <w:r w:rsidR="00C44D4D" w:rsidRPr="00FE564B">
        <w:rPr>
          <w:rFonts w:asciiTheme="minorHAnsi" w:hAnsiTheme="minorHAnsi" w:cstheme="minorHAnsi"/>
          <w:sz w:val="24"/>
          <w:szCs w:val="24"/>
        </w:rPr>
        <w:t xml:space="preserve"> </w:t>
      </w:r>
      <w:r w:rsidR="003B1538" w:rsidRPr="00FE564B">
        <w:rPr>
          <w:rFonts w:asciiTheme="minorHAnsi" w:hAnsiTheme="minorHAnsi" w:cstheme="minorHAnsi"/>
          <w:sz w:val="24"/>
          <w:szCs w:val="24"/>
        </w:rPr>
        <w:t xml:space="preserve">employees </w:t>
      </w:r>
      <w:r w:rsidRPr="00FE564B">
        <w:rPr>
          <w:rFonts w:asciiTheme="minorHAnsi" w:hAnsiTheme="minorHAnsi" w:cstheme="minorHAnsi"/>
          <w:sz w:val="24"/>
          <w:szCs w:val="24"/>
        </w:rPr>
        <w:t xml:space="preserve">of Confluent Health or its partner therapy practices.  I also understand and acknowledge that residents, fellows, or students </w:t>
      </w:r>
      <w:r w:rsidR="003B1538" w:rsidRPr="00FE564B">
        <w:rPr>
          <w:rFonts w:asciiTheme="minorHAnsi" w:hAnsiTheme="minorHAnsi" w:cstheme="minorHAnsi"/>
          <w:sz w:val="24"/>
          <w:szCs w:val="24"/>
        </w:rPr>
        <w:t>in therapy education programs</w:t>
      </w:r>
      <w:r w:rsidRPr="00FE564B">
        <w:rPr>
          <w:rFonts w:asciiTheme="minorHAnsi" w:hAnsiTheme="minorHAnsi" w:cstheme="minorHAnsi"/>
          <w:sz w:val="24"/>
          <w:szCs w:val="24"/>
        </w:rPr>
        <w:t xml:space="preserve"> may </w:t>
      </w:r>
      <w:r w:rsidR="00C44D4D" w:rsidRPr="00FE564B">
        <w:rPr>
          <w:rFonts w:asciiTheme="minorHAnsi" w:hAnsiTheme="minorHAnsi" w:cstheme="minorHAnsi"/>
          <w:sz w:val="24"/>
          <w:szCs w:val="24"/>
        </w:rPr>
        <w:t>b</w:t>
      </w:r>
      <w:r w:rsidRPr="00FE564B">
        <w:rPr>
          <w:rFonts w:asciiTheme="minorHAnsi" w:hAnsiTheme="minorHAnsi" w:cstheme="minorHAnsi"/>
          <w:sz w:val="24"/>
          <w:szCs w:val="24"/>
        </w:rPr>
        <w:t>e involved</w:t>
      </w:r>
      <w:r w:rsidR="00C44D4D" w:rsidRPr="00FE564B">
        <w:rPr>
          <w:rFonts w:asciiTheme="minorHAnsi" w:hAnsiTheme="minorHAnsi" w:cstheme="minorHAnsi"/>
          <w:sz w:val="24"/>
          <w:szCs w:val="24"/>
        </w:rPr>
        <w:t xml:space="preserve"> </w:t>
      </w:r>
      <w:r w:rsidRPr="00FE564B">
        <w:rPr>
          <w:rFonts w:asciiTheme="minorHAnsi" w:hAnsiTheme="minorHAnsi" w:cstheme="minorHAnsi"/>
          <w:sz w:val="24"/>
          <w:szCs w:val="24"/>
        </w:rPr>
        <w:t>in my care and that they may not be employees or agents of Confluent Health</w:t>
      </w:r>
      <w:r w:rsidR="003B1538" w:rsidRPr="00FE564B">
        <w:rPr>
          <w:rFonts w:asciiTheme="minorHAnsi" w:hAnsiTheme="minorHAnsi" w:cstheme="minorHAnsi"/>
          <w:sz w:val="24"/>
          <w:szCs w:val="24"/>
        </w:rPr>
        <w:t xml:space="preserve"> or its partner therapy practices</w:t>
      </w:r>
      <w:r w:rsidRPr="00FE564B">
        <w:rPr>
          <w:rFonts w:asciiTheme="minorHAnsi" w:hAnsiTheme="minorHAnsi" w:cstheme="minorHAnsi"/>
          <w:sz w:val="24"/>
          <w:szCs w:val="24"/>
        </w:rPr>
        <w:t xml:space="preserve">.  I agree that the signing of this </w:t>
      </w:r>
      <w:r w:rsidR="003B1538" w:rsidRPr="00FE564B">
        <w:rPr>
          <w:rFonts w:asciiTheme="minorHAnsi" w:hAnsiTheme="minorHAnsi" w:cstheme="minorHAnsi"/>
          <w:sz w:val="24"/>
          <w:szCs w:val="24"/>
        </w:rPr>
        <w:t>document does not imply that Confluent Health and/or its partner therapy practices assume liability for the activities of any such practitioners or individuals.</w:t>
      </w:r>
    </w:p>
    <w:p w14:paraId="4BF5F27C" w14:textId="0953C9FC" w:rsidR="0037627A" w:rsidRPr="00FE564B" w:rsidRDefault="0037627A" w:rsidP="002040F6">
      <w:pPr>
        <w:pStyle w:val="ListParagraph"/>
        <w:numPr>
          <w:ilvl w:val="0"/>
          <w:numId w:val="1"/>
        </w:numPr>
        <w:spacing w:after="120"/>
        <w:rPr>
          <w:rFonts w:asciiTheme="minorHAnsi" w:hAnsiTheme="minorHAnsi" w:cstheme="minorHAnsi"/>
          <w:sz w:val="24"/>
          <w:szCs w:val="24"/>
        </w:rPr>
      </w:pPr>
      <w:r w:rsidRPr="00FE564B">
        <w:rPr>
          <w:rFonts w:asciiTheme="minorHAnsi" w:hAnsiTheme="minorHAnsi" w:cstheme="minorHAnsi"/>
          <w:sz w:val="24"/>
          <w:szCs w:val="24"/>
        </w:rPr>
        <w:t xml:space="preserve">The Notice of Privacy Practices will be available in my </w:t>
      </w:r>
      <w:r w:rsidR="006135B4" w:rsidRPr="00FE564B">
        <w:rPr>
          <w:rFonts w:asciiTheme="minorHAnsi" w:hAnsiTheme="minorHAnsi" w:cstheme="minorHAnsi"/>
          <w:sz w:val="24"/>
          <w:szCs w:val="24"/>
        </w:rPr>
        <w:t>mōviHealth</w:t>
      </w:r>
      <w:r w:rsidRPr="00FE564B">
        <w:rPr>
          <w:rFonts w:asciiTheme="minorHAnsi" w:hAnsiTheme="minorHAnsi" w:cstheme="minorHAnsi"/>
          <w:sz w:val="24"/>
          <w:szCs w:val="24"/>
        </w:rPr>
        <w:t xml:space="preserve"> user profile, but I may also request a paper and/or e-mailed copy of the Notice of Privacy Practices at any time.</w:t>
      </w:r>
    </w:p>
    <w:p w14:paraId="29F1990D" w14:textId="35C904F5" w:rsidR="00E75083" w:rsidRPr="00FE564B" w:rsidRDefault="00E75083">
      <w:pPr>
        <w:pStyle w:val="ListParagraph"/>
        <w:numPr>
          <w:ilvl w:val="0"/>
          <w:numId w:val="1"/>
        </w:numPr>
        <w:rPr>
          <w:rFonts w:asciiTheme="minorHAnsi" w:hAnsiTheme="minorHAnsi" w:cstheme="minorHAnsi"/>
          <w:sz w:val="24"/>
          <w:szCs w:val="24"/>
        </w:rPr>
      </w:pPr>
      <w:r w:rsidRPr="00FE564B">
        <w:rPr>
          <w:rFonts w:asciiTheme="minorHAnsi" w:hAnsiTheme="minorHAnsi" w:cstheme="minorHAnsi"/>
          <w:sz w:val="24"/>
          <w:szCs w:val="24"/>
        </w:rPr>
        <w:t xml:space="preserve">I have read and fully understand the above general consent form and </w:t>
      </w:r>
      <w:r w:rsidR="002C5169" w:rsidRPr="00FE564B">
        <w:rPr>
          <w:rFonts w:asciiTheme="minorHAnsi" w:hAnsiTheme="minorHAnsi" w:cstheme="minorHAnsi"/>
          <w:sz w:val="24"/>
          <w:szCs w:val="24"/>
        </w:rPr>
        <w:t xml:space="preserve">will have the opportunity to ask any questions I may have </w:t>
      </w:r>
      <w:r w:rsidR="004765D7" w:rsidRPr="00FE564B">
        <w:rPr>
          <w:rFonts w:asciiTheme="minorHAnsi" w:hAnsiTheme="minorHAnsi" w:cstheme="minorHAnsi"/>
          <w:sz w:val="24"/>
          <w:szCs w:val="24"/>
        </w:rPr>
        <w:t xml:space="preserve">about telehealth </w:t>
      </w:r>
      <w:r w:rsidR="002C5169" w:rsidRPr="00FE564B">
        <w:rPr>
          <w:rFonts w:asciiTheme="minorHAnsi" w:hAnsiTheme="minorHAnsi" w:cstheme="minorHAnsi"/>
          <w:sz w:val="24"/>
          <w:szCs w:val="24"/>
        </w:rPr>
        <w:t xml:space="preserve">to my </w:t>
      </w:r>
      <w:bookmarkStart w:id="0" w:name="_Int_KttWafip"/>
      <w:r w:rsidR="002C5169" w:rsidRPr="00FE564B">
        <w:rPr>
          <w:rFonts w:asciiTheme="minorHAnsi" w:hAnsiTheme="minorHAnsi" w:cstheme="minorHAnsi"/>
          <w:sz w:val="24"/>
          <w:szCs w:val="24"/>
        </w:rPr>
        <w:t>treating</w:t>
      </w:r>
      <w:bookmarkEnd w:id="0"/>
      <w:r w:rsidR="002C5169" w:rsidRPr="00FE564B">
        <w:rPr>
          <w:rFonts w:asciiTheme="minorHAnsi" w:hAnsiTheme="minorHAnsi" w:cstheme="minorHAnsi"/>
          <w:sz w:val="24"/>
          <w:szCs w:val="24"/>
        </w:rPr>
        <w:t xml:space="preserve"> therapist</w:t>
      </w:r>
      <w:r w:rsidRPr="00FE564B">
        <w:rPr>
          <w:rFonts w:asciiTheme="minorHAnsi" w:hAnsiTheme="minorHAnsi" w:cstheme="minorHAnsi"/>
          <w:sz w:val="24"/>
          <w:szCs w:val="24"/>
        </w:rPr>
        <w:t>.</w:t>
      </w:r>
    </w:p>
    <w:p w14:paraId="7BCFFBB3" w14:textId="37E4FD5B" w:rsidR="002040F6" w:rsidRPr="00FE564B" w:rsidRDefault="002040F6" w:rsidP="1D42E627">
      <w:pPr>
        <w:pStyle w:val="ListParagraph"/>
        <w:numPr>
          <w:ilvl w:val="0"/>
          <w:numId w:val="1"/>
        </w:numPr>
        <w:rPr>
          <w:rFonts w:asciiTheme="minorHAnsi" w:hAnsiTheme="minorHAnsi" w:cstheme="minorHAnsi"/>
        </w:rPr>
      </w:pPr>
      <w:r w:rsidRPr="00FE564B">
        <w:rPr>
          <w:rFonts w:asciiTheme="minorHAnsi" w:hAnsiTheme="minorHAnsi" w:cstheme="minorHAnsi"/>
          <w:sz w:val="24"/>
          <w:szCs w:val="24"/>
        </w:rPr>
        <w:t xml:space="preserve">If I am under 18 years of age, I have the permission of a parent or guardian to utilize </w:t>
      </w:r>
      <w:r w:rsidR="4200691E" w:rsidRPr="00FE564B">
        <w:rPr>
          <w:rFonts w:asciiTheme="minorHAnsi" w:hAnsiTheme="minorHAnsi" w:cstheme="minorHAnsi"/>
          <w:sz w:val="24"/>
          <w:szCs w:val="24"/>
        </w:rPr>
        <w:t xml:space="preserve">mōviHealth </w:t>
      </w:r>
      <w:r w:rsidRPr="00FE564B">
        <w:rPr>
          <w:rFonts w:asciiTheme="minorHAnsi" w:hAnsiTheme="minorHAnsi" w:cstheme="minorHAnsi"/>
          <w:sz w:val="24"/>
          <w:szCs w:val="24"/>
        </w:rPr>
        <w:t xml:space="preserve">and understand that my parent or guardian will be required to execute this Consent and all other required documents on my behalf as a condition of utilizing </w:t>
      </w:r>
      <w:r w:rsidR="5AE60430" w:rsidRPr="00FE564B">
        <w:rPr>
          <w:rFonts w:asciiTheme="minorHAnsi" w:hAnsiTheme="minorHAnsi" w:cstheme="minorHAnsi"/>
          <w:sz w:val="24"/>
          <w:szCs w:val="24"/>
        </w:rPr>
        <w:t>mōviHealth</w:t>
      </w:r>
      <w:r w:rsidRPr="00FE564B">
        <w:rPr>
          <w:rFonts w:asciiTheme="minorHAnsi" w:hAnsiTheme="minorHAnsi" w:cstheme="minorHAnsi"/>
          <w:sz w:val="24"/>
          <w:szCs w:val="24"/>
        </w:rPr>
        <w:t>.</w:t>
      </w:r>
    </w:p>
    <w:p w14:paraId="5DAB6C7B" w14:textId="77777777" w:rsidR="00E80E46" w:rsidRPr="00FE564B" w:rsidRDefault="00E80E46" w:rsidP="00E80E46">
      <w:pPr>
        <w:spacing w:after="0"/>
        <w:rPr>
          <w:rFonts w:asciiTheme="minorHAnsi" w:hAnsiTheme="minorHAnsi" w:cstheme="minorHAnsi"/>
          <w:sz w:val="24"/>
          <w:szCs w:val="24"/>
        </w:rPr>
      </w:pPr>
    </w:p>
    <w:p w14:paraId="6A05A809" w14:textId="77777777" w:rsidR="00E80E46" w:rsidRPr="00FE564B" w:rsidRDefault="00E80E46" w:rsidP="00E80E46">
      <w:pPr>
        <w:spacing w:after="0"/>
        <w:rPr>
          <w:rFonts w:asciiTheme="minorHAnsi" w:hAnsiTheme="minorHAnsi" w:cstheme="minorHAnsi"/>
          <w:sz w:val="20"/>
          <w:szCs w:val="20"/>
        </w:rPr>
      </w:pPr>
    </w:p>
    <w:p w14:paraId="29D6B04F" w14:textId="77777777" w:rsidR="00E80E46" w:rsidRPr="00FE564B" w:rsidRDefault="00E80E46">
      <w:pPr>
        <w:rPr>
          <w:rFonts w:asciiTheme="minorHAnsi" w:hAnsiTheme="minorHAnsi" w:cstheme="minorHAnsi"/>
          <w:sz w:val="24"/>
          <w:szCs w:val="24"/>
        </w:rPr>
      </w:pPr>
      <w:r w:rsidRPr="00FE564B">
        <w:rPr>
          <w:rFonts w:asciiTheme="minorHAnsi" w:hAnsiTheme="minorHAnsi" w:cstheme="minorHAnsi"/>
          <w:sz w:val="24"/>
          <w:szCs w:val="24"/>
        </w:rPr>
        <w:t xml:space="preserve"> </w:t>
      </w:r>
    </w:p>
    <w:sectPr w:rsidR="00E80E46" w:rsidRPr="00FE564B" w:rsidSect="00AC6A84">
      <w:pgSz w:w="12240" w:h="15840"/>
      <w:pgMar w:top="900" w:right="117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bookmark int2:bookmarkName="_Int_KttWafip" int2:invalidationBookmarkName="" int2:hashCode="kZllU0/8F9B4s1" int2:id="8dMErp3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2E88"/>
    <w:multiLevelType w:val="hybridMultilevel"/>
    <w:tmpl w:val="BB84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5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46"/>
    <w:rsid w:val="000010E7"/>
    <w:rsid w:val="000024B9"/>
    <w:rsid w:val="00002C70"/>
    <w:rsid w:val="00003336"/>
    <w:rsid w:val="00004CCB"/>
    <w:rsid w:val="00006FB7"/>
    <w:rsid w:val="00007284"/>
    <w:rsid w:val="00011343"/>
    <w:rsid w:val="00011F2E"/>
    <w:rsid w:val="0001229B"/>
    <w:rsid w:val="000130A7"/>
    <w:rsid w:val="00013366"/>
    <w:rsid w:val="000133FC"/>
    <w:rsid w:val="00013C0F"/>
    <w:rsid w:val="00013F9B"/>
    <w:rsid w:val="00014471"/>
    <w:rsid w:val="00014A14"/>
    <w:rsid w:val="0001564A"/>
    <w:rsid w:val="00015CDD"/>
    <w:rsid w:val="000165B1"/>
    <w:rsid w:val="000167F2"/>
    <w:rsid w:val="00020FED"/>
    <w:rsid w:val="00023747"/>
    <w:rsid w:val="000240C6"/>
    <w:rsid w:val="00026347"/>
    <w:rsid w:val="00031597"/>
    <w:rsid w:val="00037C00"/>
    <w:rsid w:val="000408CB"/>
    <w:rsid w:val="00041392"/>
    <w:rsid w:val="0004147D"/>
    <w:rsid w:val="000419E2"/>
    <w:rsid w:val="00041A5F"/>
    <w:rsid w:val="00042C31"/>
    <w:rsid w:val="00043A66"/>
    <w:rsid w:val="00043E98"/>
    <w:rsid w:val="00045EB9"/>
    <w:rsid w:val="000460F3"/>
    <w:rsid w:val="000467AB"/>
    <w:rsid w:val="000472B7"/>
    <w:rsid w:val="00047A00"/>
    <w:rsid w:val="00050269"/>
    <w:rsid w:val="000505B6"/>
    <w:rsid w:val="00050933"/>
    <w:rsid w:val="00051024"/>
    <w:rsid w:val="000515FE"/>
    <w:rsid w:val="00051ACD"/>
    <w:rsid w:val="00051F40"/>
    <w:rsid w:val="0005263A"/>
    <w:rsid w:val="00052B94"/>
    <w:rsid w:val="00053BDC"/>
    <w:rsid w:val="00055FB9"/>
    <w:rsid w:val="00056CC1"/>
    <w:rsid w:val="00056F47"/>
    <w:rsid w:val="000572DF"/>
    <w:rsid w:val="00057CE6"/>
    <w:rsid w:val="00060A71"/>
    <w:rsid w:val="00062A7A"/>
    <w:rsid w:val="0006321E"/>
    <w:rsid w:val="0006366F"/>
    <w:rsid w:val="00063C3D"/>
    <w:rsid w:val="00064C57"/>
    <w:rsid w:val="00065C1D"/>
    <w:rsid w:val="0006637C"/>
    <w:rsid w:val="000663F2"/>
    <w:rsid w:val="00067179"/>
    <w:rsid w:val="00067B2E"/>
    <w:rsid w:val="00067DD9"/>
    <w:rsid w:val="00070088"/>
    <w:rsid w:val="0007190C"/>
    <w:rsid w:val="0007201D"/>
    <w:rsid w:val="00072E8D"/>
    <w:rsid w:val="000737CA"/>
    <w:rsid w:val="00076BB2"/>
    <w:rsid w:val="00076C28"/>
    <w:rsid w:val="000771BC"/>
    <w:rsid w:val="00077A75"/>
    <w:rsid w:val="00077FBD"/>
    <w:rsid w:val="00080683"/>
    <w:rsid w:val="000809BC"/>
    <w:rsid w:val="0008228C"/>
    <w:rsid w:val="0008282C"/>
    <w:rsid w:val="00083033"/>
    <w:rsid w:val="00083713"/>
    <w:rsid w:val="00084D8F"/>
    <w:rsid w:val="00086CF7"/>
    <w:rsid w:val="00086F41"/>
    <w:rsid w:val="00087341"/>
    <w:rsid w:val="00087457"/>
    <w:rsid w:val="00087689"/>
    <w:rsid w:val="0009126C"/>
    <w:rsid w:val="00092F73"/>
    <w:rsid w:val="00093238"/>
    <w:rsid w:val="00094602"/>
    <w:rsid w:val="0009460B"/>
    <w:rsid w:val="000949FF"/>
    <w:rsid w:val="00094CFB"/>
    <w:rsid w:val="00095A92"/>
    <w:rsid w:val="00095A95"/>
    <w:rsid w:val="00095E64"/>
    <w:rsid w:val="00096141"/>
    <w:rsid w:val="000A0485"/>
    <w:rsid w:val="000A2426"/>
    <w:rsid w:val="000A2856"/>
    <w:rsid w:val="000A288D"/>
    <w:rsid w:val="000A2C92"/>
    <w:rsid w:val="000A47A7"/>
    <w:rsid w:val="000A4AF3"/>
    <w:rsid w:val="000A742F"/>
    <w:rsid w:val="000A7CB6"/>
    <w:rsid w:val="000B23A8"/>
    <w:rsid w:val="000B2C1B"/>
    <w:rsid w:val="000B2C52"/>
    <w:rsid w:val="000B3ECF"/>
    <w:rsid w:val="000B4F96"/>
    <w:rsid w:val="000B5154"/>
    <w:rsid w:val="000C0076"/>
    <w:rsid w:val="000C0466"/>
    <w:rsid w:val="000C224B"/>
    <w:rsid w:val="000C361F"/>
    <w:rsid w:val="000C51D2"/>
    <w:rsid w:val="000C56CE"/>
    <w:rsid w:val="000C69FC"/>
    <w:rsid w:val="000C706C"/>
    <w:rsid w:val="000C7BAC"/>
    <w:rsid w:val="000D06AD"/>
    <w:rsid w:val="000D166E"/>
    <w:rsid w:val="000D38C6"/>
    <w:rsid w:val="000D3E3E"/>
    <w:rsid w:val="000D4DB2"/>
    <w:rsid w:val="000D67CA"/>
    <w:rsid w:val="000D7B87"/>
    <w:rsid w:val="000D7BB5"/>
    <w:rsid w:val="000E0245"/>
    <w:rsid w:val="000E06C8"/>
    <w:rsid w:val="000E2562"/>
    <w:rsid w:val="000E3075"/>
    <w:rsid w:val="000E310D"/>
    <w:rsid w:val="000E4A31"/>
    <w:rsid w:val="000E5956"/>
    <w:rsid w:val="000E6BAD"/>
    <w:rsid w:val="000E748F"/>
    <w:rsid w:val="000F1DE5"/>
    <w:rsid w:val="000F1F06"/>
    <w:rsid w:val="000F3277"/>
    <w:rsid w:val="000F3650"/>
    <w:rsid w:val="000F4DFC"/>
    <w:rsid w:val="000F4F1F"/>
    <w:rsid w:val="000F507C"/>
    <w:rsid w:val="000F54C4"/>
    <w:rsid w:val="000F6598"/>
    <w:rsid w:val="000F6871"/>
    <w:rsid w:val="000F71CA"/>
    <w:rsid w:val="000F76F0"/>
    <w:rsid w:val="00100386"/>
    <w:rsid w:val="00100729"/>
    <w:rsid w:val="0010088C"/>
    <w:rsid w:val="00100D88"/>
    <w:rsid w:val="0010134A"/>
    <w:rsid w:val="0010151A"/>
    <w:rsid w:val="001017D3"/>
    <w:rsid w:val="00101DEF"/>
    <w:rsid w:val="0010317D"/>
    <w:rsid w:val="00103EC1"/>
    <w:rsid w:val="00105245"/>
    <w:rsid w:val="00105850"/>
    <w:rsid w:val="001068FA"/>
    <w:rsid w:val="00107F7C"/>
    <w:rsid w:val="00110121"/>
    <w:rsid w:val="00111331"/>
    <w:rsid w:val="001113B9"/>
    <w:rsid w:val="001115B9"/>
    <w:rsid w:val="00111EDD"/>
    <w:rsid w:val="00111F48"/>
    <w:rsid w:val="00112080"/>
    <w:rsid w:val="001132FE"/>
    <w:rsid w:val="00113E17"/>
    <w:rsid w:val="00113F31"/>
    <w:rsid w:val="00116971"/>
    <w:rsid w:val="0012037C"/>
    <w:rsid w:val="001208E2"/>
    <w:rsid w:val="00122576"/>
    <w:rsid w:val="00122DEB"/>
    <w:rsid w:val="001235EA"/>
    <w:rsid w:val="00125E00"/>
    <w:rsid w:val="00126098"/>
    <w:rsid w:val="001264D4"/>
    <w:rsid w:val="0012749E"/>
    <w:rsid w:val="00127B8F"/>
    <w:rsid w:val="00130221"/>
    <w:rsid w:val="00130262"/>
    <w:rsid w:val="00130FC4"/>
    <w:rsid w:val="001311BC"/>
    <w:rsid w:val="0013146F"/>
    <w:rsid w:val="001316A2"/>
    <w:rsid w:val="001326F0"/>
    <w:rsid w:val="00132790"/>
    <w:rsid w:val="001327D4"/>
    <w:rsid w:val="00133328"/>
    <w:rsid w:val="00133B2F"/>
    <w:rsid w:val="001346B5"/>
    <w:rsid w:val="00134719"/>
    <w:rsid w:val="00136009"/>
    <w:rsid w:val="001361FF"/>
    <w:rsid w:val="0013621F"/>
    <w:rsid w:val="00136F44"/>
    <w:rsid w:val="0013739B"/>
    <w:rsid w:val="00137CF3"/>
    <w:rsid w:val="0014058F"/>
    <w:rsid w:val="001409D4"/>
    <w:rsid w:val="00143448"/>
    <w:rsid w:val="00143BC1"/>
    <w:rsid w:val="001442F3"/>
    <w:rsid w:val="00145182"/>
    <w:rsid w:val="00145AE8"/>
    <w:rsid w:val="00145DCB"/>
    <w:rsid w:val="001460E1"/>
    <w:rsid w:val="001467C3"/>
    <w:rsid w:val="001473CA"/>
    <w:rsid w:val="001475CF"/>
    <w:rsid w:val="001479AD"/>
    <w:rsid w:val="00150A5F"/>
    <w:rsid w:val="00150D74"/>
    <w:rsid w:val="0015172B"/>
    <w:rsid w:val="0015275A"/>
    <w:rsid w:val="00153D9D"/>
    <w:rsid w:val="00154A42"/>
    <w:rsid w:val="00154D1C"/>
    <w:rsid w:val="001551D9"/>
    <w:rsid w:val="00155378"/>
    <w:rsid w:val="0015566D"/>
    <w:rsid w:val="00156564"/>
    <w:rsid w:val="00156F7D"/>
    <w:rsid w:val="001578AF"/>
    <w:rsid w:val="00157A49"/>
    <w:rsid w:val="001603D4"/>
    <w:rsid w:val="00161E65"/>
    <w:rsid w:val="00163994"/>
    <w:rsid w:val="00163B43"/>
    <w:rsid w:val="00163C17"/>
    <w:rsid w:val="00164456"/>
    <w:rsid w:val="001644FF"/>
    <w:rsid w:val="00164663"/>
    <w:rsid w:val="001654CC"/>
    <w:rsid w:val="00165695"/>
    <w:rsid w:val="00165770"/>
    <w:rsid w:val="00165DE3"/>
    <w:rsid w:val="00166252"/>
    <w:rsid w:val="00166347"/>
    <w:rsid w:val="0016668E"/>
    <w:rsid w:val="00166C70"/>
    <w:rsid w:val="0016792B"/>
    <w:rsid w:val="00170319"/>
    <w:rsid w:val="00170669"/>
    <w:rsid w:val="0017162D"/>
    <w:rsid w:val="00171961"/>
    <w:rsid w:val="0017321B"/>
    <w:rsid w:val="00173AA1"/>
    <w:rsid w:val="00175043"/>
    <w:rsid w:val="00175A90"/>
    <w:rsid w:val="001763E3"/>
    <w:rsid w:val="00180891"/>
    <w:rsid w:val="001819BA"/>
    <w:rsid w:val="00181AE6"/>
    <w:rsid w:val="00182DCD"/>
    <w:rsid w:val="001830D1"/>
    <w:rsid w:val="00183492"/>
    <w:rsid w:val="001842E8"/>
    <w:rsid w:val="00184720"/>
    <w:rsid w:val="001847B0"/>
    <w:rsid w:val="00184BD3"/>
    <w:rsid w:val="00184FE8"/>
    <w:rsid w:val="00185D05"/>
    <w:rsid w:val="0018629D"/>
    <w:rsid w:val="00186C13"/>
    <w:rsid w:val="00186EE2"/>
    <w:rsid w:val="00186F12"/>
    <w:rsid w:val="001901A0"/>
    <w:rsid w:val="001904F5"/>
    <w:rsid w:val="00190783"/>
    <w:rsid w:val="00190894"/>
    <w:rsid w:val="0019341B"/>
    <w:rsid w:val="00195AD3"/>
    <w:rsid w:val="0019608F"/>
    <w:rsid w:val="00196146"/>
    <w:rsid w:val="00196171"/>
    <w:rsid w:val="00196444"/>
    <w:rsid w:val="0019716A"/>
    <w:rsid w:val="001971EC"/>
    <w:rsid w:val="0019725D"/>
    <w:rsid w:val="001A05A5"/>
    <w:rsid w:val="001A10EB"/>
    <w:rsid w:val="001A13B4"/>
    <w:rsid w:val="001A13CD"/>
    <w:rsid w:val="001A2B98"/>
    <w:rsid w:val="001A2BDA"/>
    <w:rsid w:val="001A34F2"/>
    <w:rsid w:val="001A3FF5"/>
    <w:rsid w:val="001A6AB8"/>
    <w:rsid w:val="001A6BC5"/>
    <w:rsid w:val="001A7FD6"/>
    <w:rsid w:val="001B0B79"/>
    <w:rsid w:val="001B3931"/>
    <w:rsid w:val="001B39E6"/>
    <w:rsid w:val="001B4284"/>
    <w:rsid w:val="001B4314"/>
    <w:rsid w:val="001B49CF"/>
    <w:rsid w:val="001B50BA"/>
    <w:rsid w:val="001B57C7"/>
    <w:rsid w:val="001B77EA"/>
    <w:rsid w:val="001B7927"/>
    <w:rsid w:val="001C0A5A"/>
    <w:rsid w:val="001C3058"/>
    <w:rsid w:val="001C3943"/>
    <w:rsid w:val="001C3BF0"/>
    <w:rsid w:val="001C6D77"/>
    <w:rsid w:val="001C6E2A"/>
    <w:rsid w:val="001C7424"/>
    <w:rsid w:val="001D0DBC"/>
    <w:rsid w:val="001D18DF"/>
    <w:rsid w:val="001D1D18"/>
    <w:rsid w:val="001D21D2"/>
    <w:rsid w:val="001D3E57"/>
    <w:rsid w:val="001D4653"/>
    <w:rsid w:val="001D4729"/>
    <w:rsid w:val="001D4DED"/>
    <w:rsid w:val="001D6339"/>
    <w:rsid w:val="001E03D7"/>
    <w:rsid w:val="001E04B9"/>
    <w:rsid w:val="001E070B"/>
    <w:rsid w:val="001E22CE"/>
    <w:rsid w:val="001E3BBE"/>
    <w:rsid w:val="001E3E84"/>
    <w:rsid w:val="001E4188"/>
    <w:rsid w:val="001E4B94"/>
    <w:rsid w:val="001E5762"/>
    <w:rsid w:val="001F0246"/>
    <w:rsid w:val="001F0EA7"/>
    <w:rsid w:val="001F1010"/>
    <w:rsid w:val="001F11A8"/>
    <w:rsid w:val="001F1269"/>
    <w:rsid w:val="001F14E0"/>
    <w:rsid w:val="001F22CE"/>
    <w:rsid w:val="001F3284"/>
    <w:rsid w:val="001F3679"/>
    <w:rsid w:val="001F492C"/>
    <w:rsid w:val="001F49FC"/>
    <w:rsid w:val="001F4C54"/>
    <w:rsid w:val="001F6A09"/>
    <w:rsid w:val="001F6B59"/>
    <w:rsid w:val="00201EDD"/>
    <w:rsid w:val="00202800"/>
    <w:rsid w:val="00202CC8"/>
    <w:rsid w:val="002040DE"/>
    <w:rsid w:val="002040F6"/>
    <w:rsid w:val="00205954"/>
    <w:rsid w:val="00205DF5"/>
    <w:rsid w:val="00206AE9"/>
    <w:rsid w:val="00207810"/>
    <w:rsid w:val="00207B40"/>
    <w:rsid w:val="00207B5D"/>
    <w:rsid w:val="00211170"/>
    <w:rsid w:val="00211FAE"/>
    <w:rsid w:val="002124AE"/>
    <w:rsid w:val="0021267A"/>
    <w:rsid w:val="00212D0F"/>
    <w:rsid w:val="00212DFD"/>
    <w:rsid w:val="00213DCC"/>
    <w:rsid w:val="00213E1E"/>
    <w:rsid w:val="0021409D"/>
    <w:rsid w:val="0021465B"/>
    <w:rsid w:val="002165A0"/>
    <w:rsid w:val="00216E7C"/>
    <w:rsid w:val="002205CB"/>
    <w:rsid w:val="00220CBC"/>
    <w:rsid w:val="00221CEB"/>
    <w:rsid w:val="00221F75"/>
    <w:rsid w:val="00222A8D"/>
    <w:rsid w:val="002300B0"/>
    <w:rsid w:val="00232204"/>
    <w:rsid w:val="002325DD"/>
    <w:rsid w:val="002327E2"/>
    <w:rsid w:val="00232F0D"/>
    <w:rsid w:val="002332E6"/>
    <w:rsid w:val="002340DC"/>
    <w:rsid w:val="00236860"/>
    <w:rsid w:val="00236AD7"/>
    <w:rsid w:val="002377BF"/>
    <w:rsid w:val="00240843"/>
    <w:rsid w:val="00240DB9"/>
    <w:rsid w:val="00241271"/>
    <w:rsid w:val="00241B1B"/>
    <w:rsid w:val="002423EE"/>
    <w:rsid w:val="0024265B"/>
    <w:rsid w:val="0024343A"/>
    <w:rsid w:val="00244322"/>
    <w:rsid w:val="00244447"/>
    <w:rsid w:val="002448D3"/>
    <w:rsid w:val="00244E05"/>
    <w:rsid w:val="002452CA"/>
    <w:rsid w:val="0024558F"/>
    <w:rsid w:val="0024605A"/>
    <w:rsid w:val="002462E1"/>
    <w:rsid w:val="00247097"/>
    <w:rsid w:val="00247895"/>
    <w:rsid w:val="00247C5C"/>
    <w:rsid w:val="00251832"/>
    <w:rsid w:val="00251C18"/>
    <w:rsid w:val="00253246"/>
    <w:rsid w:val="00253517"/>
    <w:rsid w:val="002540E9"/>
    <w:rsid w:val="00255260"/>
    <w:rsid w:val="00255E81"/>
    <w:rsid w:val="00255F8F"/>
    <w:rsid w:val="002560CF"/>
    <w:rsid w:val="00256A85"/>
    <w:rsid w:val="00257B19"/>
    <w:rsid w:val="00257BA8"/>
    <w:rsid w:val="002603BB"/>
    <w:rsid w:val="002605C0"/>
    <w:rsid w:val="00260758"/>
    <w:rsid w:val="00260AA4"/>
    <w:rsid w:val="00262EE3"/>
    <w:rsid w:val="00263037"/>
    <w:rsid w:val="00263077"/>
    <w:rsid w:val="00263239"/>
    <w:rsid w:val="002633B9"/>
    <w:rsid w:val="00263BF3"/>
    <w:rsid w:val="0026518A"/>
    <w:rsid w:val="0026565B"/>
    <w:rsid w:val="0026592E"/>
    <w:rsid w:val="00266381"/>
    <w:rsid w:val="0026643A"/>
    <w:rsid w:val="00270A43"/>
    <w:rsid w:val="0027189D"/>
    <w:rsid w:val="00271B90"/>
    <w:rsid w:val="00272E93"/>
    <w:rsid w:val="0027319B"/>
    <w:rsid w:val="002745F5"/>
    <w:rsid w:val="002751E0"/>
    <w:rsid w:val="002756B5"/>
    <w:rsid w:val="00275F27"/>
    <w:rsid w:val="00277EC6"/>
    <w:rsid w:val="00280A43"/>
    <w:rsid w:val="00280E1E"/>
    <w:rsid w:val="002816A0"/>
    <w:rsid w:val="0028172A"/>
    <w:rsid w:val="00282E18"/>
    <w:rsid w:val="00283363"/>
    <w:rsid w:val="00283614"/>
    <w:rsid w:val="0028418C"/>
    <w:rsid w:val="00284B5F"/>
    <w:rsid w:val="00284E37"/>
    <w:rsid w:val="00285121"/>
    <w:rsid w:val="00285514"/>
    <w:rsid w:val="00286964"/>
    <w:rsid w:val="00286F81"/>
    <w:rsid w:val="00286FE6"/>
    <w:rsid w:val="0029015C"/>
    <w:rsid w:val="00291459"/>
    <w:rsid w:val="00292AB7"/>
    <w:rsid w:val="00292D02"/>
    <w:rsid w:val="0029379A"/>
    <w:rsid w:val="00294B4C"/>
    <w:rsid w:val="00294F39"/>
    <w:rsid w:val="00296161"/>
    <w:rsid w:val="00296164"/>
    <w:rsid w:val="00296ADB"/>
    <w:rsid w:val="00297163"/>
    <w:rsid w:val="002A05ED"/>
    <w:rsid w:val="002A0DF3"/>
    <w:rsid w:val="002A1132"/>
    <w:rsid w:val="002A12C4"/>
    <w:rsid w:val="002A2965"/>
    <w:rsid w:val="002A34DA"/>
    <w:rsid w:val="002A36E7"/>
    <w:rsid w:val="002A41DF"/>
    <w:rsid w:val="002A4ADF"/>
    <w:rsid w:val="002A5297"/>
    <w:rsid w:val="002A5563"/>
    <w:rsid w:val="002A73DB"/>
    <w:rsid w:val="002B0AE6"/>
    <w:rsid w:val="002B0FB4"/>
    <w:rsid w:val="002B12BC"/>
    <w:rsid w:val="002B14D5"/>
    <w:rsid w:val="002B1DBD"/>
    <w:rsid w:val="002B2067"/>
    <w:rsid w:val="002B209E"/>
    <w:rsid w:val="002B2D1D"/>
    <w:rsid w:val="002B42D7"/>
    <w:rsid w:val="002B4590"/>
    <w:rsid w:val="002B5204"/>
    <w:rsid w:val="002B53B9"/>
    <w:rsid w:val="002B617E"/>
    <w:rsid w:val="002B6997"/>
    <w:rsid w:val="002B7403"/>
    <w:rsid w:val="002B7901"/>
    <w:rsid w:val="002C0DF5"/>
    <w:rsid w:val="002C1882"/>
    <w:rsid w:val="002C1A85"/>
    <w:rsid w:val="002C420A"/>
    <w:rsid w:val="002C5169"/>
    <w:rsid w:val="002C60B5"/>
    <w:rsid w:val="002C61B7"/>
    <w:rsid w:val="002C6272"/>
    <w:rsid w:val="002C6E3B"/>
    <w:rsid w:val="002C77F6"/>
    <w:rsid w:val="002C7C10"/>
    <w:rsid w:val="002D0ED9"/>
    <w:rsid w:val="002D1CDE"/>
    <w:rsid w:val="002D24B5"/>
    <w:rsid w:val="002D3039"/>
    <w:rsid w:val="002D3EF6"/>
    <w:rsid w:val="002D44E6"/>
    <w:rsid w:val="002D456F"/>
    <w:rsid w:val="002D4861"/>
    <w:rsid w:val="002D4A33"/>
    <w:rsid w:val="002D5997"/>
    <w:rsid w:val="002E11B4"/>
    <w:rsid w:val="002E198F"/>
    <w:rsid w:val="002E1DFE"/>
    <w:rsid w:val="002E3BB4"/>
    <w:rsid w:val="002E4311"/>
    <w:rsid w:val="002E47BA"/>
    <w:rsid w:val="002E51C8"/>
    <w:rsid w:val="002E52BA"/>
    <w:rsid w:val="002E5EA1"/>
    <w:rsid w:val="002E68A2"/>
    <w:rsid w:val="002E70BF"/>
    <w:rsid w:val="002E761B"/>
    <w:rsid w:val="002F27B2"/>
    <w:rsid w:val="002F3219"/>
    <w:rsid w:val="002F442F"/>
    <w:rsid w:val="002F4849"/>
    <w:rsid w:val="002F4C07"/>
    <w:rsid w:val="002F5460"/>
    <w:rsid w:val="002F5953"/>
    <w:rsid w:val="002F68F2"/>
    <w:rsid w:val="002F73D8"/>
    <w:rsid w:val="002F74EE"/>
    <w:rsid w:val="002F763C"/>
    <w:rsid w:val="002F7CCE"/>
    <w:rsid w:val="00300917"/>
    <w:rsid w:val="00300EF8"/>
    <w:rsid w:val="00302CED"/>
    <w:rsid w:val="00303B37"/>
    <w:rsid w:val="00303C2D"/>
    <w:rsid w:val="00303FEC"/>
    <w:rsid w:val="0030411D"/>
    <w:rsid w:val="00304225"/>
    <w:rsid w:val="00306293"/>
    <w:rsid w:val="00306C59"/>
    <w:rsid w:val="003109B5"/>
    <w:rsid w:val="00311B47"/>
    <w:rsid w:val="00311FC9"/>
    <w:rsid w:val="00312029"/>
    <w:rsid w:val="003134E1"/>
    <w:rsid w:val="00313F97"/>
    <w:rsid w:val="003142D5"/>
    <w:rsid w:val="003145C0"/>
    <w:rsid w:val="00315234"/>
    <w:rsid w:val="0031634A"/>
    <w:rsid w:val="003179FB"/>
    <w:rsid w:val="00320975"/>
    <w:rsid w:val="0032229D"/>
    <w:rsid w:val="003223A4"/>
    <w:rsid w:val="00322BB6"/>
    <w:rsid w:val="003231FB"/>
    <w:rsid w:val="00323C11"/>
    <w:rsid w:val="00323F9E"/>
    <w:rsid w:val="00325C0E"/>
    <w:rsid w:val="0032626D"/>
    <w:rsid w:val="0032644F"/>
    <w:rsid w:val="0032679D"/>
    <w:rsid w:val="003268EC"/>
    <w:rsid w:val="003269E2"/>
    <w:rsid w:val="00326F5A"/>
    <w:rsid w:val="003279BA"/>
    <w:rsid w:val="00327B69"/>
    <w:rsid w:val="003302FA"/>
    <w:rsid w:val="00330960"/>
    <w:rsid w:val="0033134F"/>
    <w:rsid w:val="00331C98"/>
    <w:rsid w:val="00332083"/>
    <w:rsid w:val="00332A71"/>
    <w:rsid w:val="00332CF1"/>
    <w:rsid w:val="00333541"/>
    <w:rsid w:val="00333568"/>
    <w:rsid w:val="00333FDB"/>
    <w:rsid w:val="00334A1B"/>
    <w:rsid w:val="00335A42"/>
    <w:rsid w:val="00336CF5"/>
    <w:rsid w:val="00341FA7"/>
    <w:rsid w:val="0034284C"/>
    <w:rsid w:val="00342BAD"/>
    <w:rsid w:val="00343EC7"/>
    <w:rsid w:val="00344154"/>
    <w:rsid w:val="00344554"/>
    <w:rsid w:val="00344BDD"/>
    <w:rsid w:val="00345DA9"/>
    <w:rsid w:val="0034709A"/>
    <w:rsid w:val="0035095F"/>
    <w:rsid w:val="00351473"/>
    <w:rsid w:val="003523F1"/>
    <w:rsid w:val="00352487"/>
    <w:rsid w:val="0035258E"/>
    <w:rsid w:val="00353FF1"/>
    <w:rsid w:val="00354045"/>
    <w:rsid w:val="003541A9"/>
    <w:rsid w:val="00354C7F"/>
    <w:rsid w:val="003552E3"/>
    <w:rsid w:val="003563EE"/>
    <w:rsid w:val="00356D72"/>
    <w:rsid w:val="00362684"/>
    <w:rsid w:val="00363EB5"/>
    <w:rsid w:val="0036477B"/>
    <w:rsid w:val="00365411"/>
    <w:rsid w:val="003656C2"/>
    <w:rsid w:val="0036588D"/>
    <w:rsid w:val="00365A96"/>
    <w:rsid w:val="00365D40"/>
    <w:rsid w:val="0036737A"/>
    <w:rsid w:val="00371260"/>
    <w:rsid w:val="0037138E"/>
    <w:rsid w:val="003721E7"/>
    <w:rsid w:val="003756CE"/>
    <w:rsid w:val="00375782"/>
    <w:rsid w:val="00375AB0"/>
    <w:rsid w:val="00375B48"/>
    <w:rsid w:val="00375CDC"/>
    <w:rsid w:val="00375F55"/>
    <w:rsid w:val="0037627A"/>
    <w:rsid w:val="003775A1"/>
    <w:rsid w:val="003776DA"/>
    <w:rsid w:val="00380510"/>
    <w:rsid w:val="00382355"/>
    <w:rsid w:val="0038286F"/>
    <w:rsid w:val="00383175"/>
    <w:rsid w:val="00383212"/>
    <w:rsid w:val="0038355B"/>
    <w:rsid w:val="00383736"/>
    <w:rsid w:val="003838C8"/>
    <w:rsid w:val="00384380"/>
    <w:rsid w:val="00384A19"/>
    <w:rsid w:val="00386533"/>
    <w:rsid w:val="00386585"/>
    <w:rsid w:val="003913D2"/>
    <w:rsid w:val="00391DD6"/>
    <w:rsid w:val="003926D6"/>
    <w:rsid w:val="00392E31"/>
    <w:rsid w:val="00392F8A"/>
    <w:rsid w:val="00393450"/>
    <w:rsid w:val="00394F8E"/>
    <w:rsid w:val="00395022"/>
    <w:rsid w:val="003959FE"/>
    <w:rsid w:val="00397182"/>
    <w:rsid w:val="00397260"/>
    <w:rsid w:val="003A05AB"/>
    <w:rsid w:val="003A05B9"/>
    <w:rsid w:val="003A0752"/>
    <w:rsid w:val="003A0A37"/>
    <w:rsid w:val="003A2094"/>
    <w:rsid w:val="003A222B"/>
    <w:rsid w:val="003A26DA"/>
    <w:rsid w:val="003A2F28"/>
    <w:rsid w:val="003A3842"/>
    <w:rsid w:val="003A4796"/>
    <w:rsid w:val="003A47EE"/>
    <w:rsid w:val="003A51ED"/>
    <w:rsid w:val="003A5306"/>
    <w:rsid w:val="003A5629"/>
    <w:rsid w:val="003A5ED2"/>
    <w:rsid w:val="003A67C5"/>
    <w:rsid w:val="003A6DE0"/>
    <w:rsid w:val="003A7272"/>
    <w:rsid w:val="003A74AE"/>
    <w:rsid w:val="003A78F6"/>
    <w:rsid w:val="003B0555"/>
    <w:rsid w:val="003B0B01"/>
    <w:rsid w:val="003B0FCE"/>
    <w:rsid w:val="003B1538"/>
    <w:rsid w:val="003B1BDB"/>
    <w:rsid w:val="003B32CB"/>
    <w:rsid w:val="003B478E"/>
    <w:rsid w:val="003B63A2"/>
    <w:rsid w:val="003B6453"/>
    <w:rsid w:val="003B68BB"/>
    <w:rsid w:val="003C018B"/>
    <w:rsid w:val="003C1006"/>
    <w:rsid w:val="003C2BA3"/>
    <w:rsid w:val="003C3035"/>
    <w:rsid w:val="003C305F"/>
    <w:rsid w:val="003C3191"/>
    <w:rsid w:val="003C3E37"/>
    <w:rsid w:val="003C3F3E"/>
    <w:rsid w:val="003C4BC4"/>
    <w:rsid w:val="003C5134"/>
    <w:rsid w:val="003C5280"/>
    <w:rsid w:val="003C62A5"/>
    <w:rsid w:val="003C6345"/>
    <w:rsid w:val="003C65E5"/>
    <w:rsid w:val="003C70AC"/>
    <w:rsid w:val="003C791C"/>
    <w:rsid w:val="003C7A44"/>
    <w:rsid w:val="003D14F6"/>
    <w:rsid w:val="003D1EF5"/>
    <w:rsid w:val="003D2376"/>
    <w:rsid w:val="003D3001"/>
    <w:rsid w:val="003D4CB9"/>
    <w:rsid w:val="003D606D"/>
    <w:rsid w:val="003D63B4"/>
    <w:rsid w:val="003D6C10"/>
    <w:rsid w:val="003D6C14"/>
    <w:rsid w:val="003D7636"/>
    <w:rsid w:val="003D7F47"/>
    <w:rsid w:val="003E0BF0"/>
    <w:rsid w:val="003E0EFC"/>
    <w:rsid w:val="003E12F2"/>
    <w:rsid w:val="003E1340"/>
    <w:rsid w:val="003E1622"/>
    <w:rsid w:val="003E2DD1"/>
    <w:rsid w:val="003E3497"/>
    <w:rsid w:val="003E42AB"/>
    <w:rsid w:val="003E4A5A"/>
    <w:rsid w:val="003E7029"/>
    <w:rsid w:val="003E76D8"/>
    <w:rsid w:val="003F0D17"/>
    <w:rsid w:val="003F0FA7"/>
    <w:rsid w:val="003F14AF"/>
    <w:rsid w:val="003F19E3"/>
    <w:rsid w:val="003F1BC2"/>
    <w:rsid w:val="003F215F"/>
    <w:rsid w:val="003F2739"/>
    <w:rsid w:val="003F32F9"/>
    <w:rsid w:val="003F4904"/>
    <w:rsid w:val="003F5196"/>
    <w:rsid w:val="003F5860"/>
    <w:rsid w:val="003F6277"/>
    <w:rsid w:val="003F7660"/>
    <w:rsid w:val="003F7F5F"/>
    <w:rsid w:val="00400B7D"/>
    <w:rsid w:val="0040130A"/>
    <w:rsid w:val="004016B0"/>
    <w:rsid w:val="004017E6"/>
    <w:rsid w:val="00401E3C"/>
    <w:rsid w:val="00402835"/>
    <w:rsid w:val="0040292B"/>
    <w:rsid w:val="0040417E"/>
    <w:rsid w:val="0040426D"/>
    <w:rsid w:val="00405986"/>
    <w:rsid w:val="00405A72"/>
    <w:rsid w:val="004063BE"/>
    <w:rsid w:val="00407086"/>
    <w:rsid w:val="00407581"/>
    <w:rsid w:val="004079B3"/>
    <w:rsid w:val="004100D2"/>
    <w:rsid w:val="00410942"/>
    <w:rsid w:val="004114B1"/>
    <w:rsid w:val="00413B50"/>
    <w:rsid w:val="00413C5C"/>
    <w:rsid w:val="004142FA"/>
    <w:rsid w:val="00414CEF"/>
    <w:rsid w:val="00414D03"/>
    <w:rsid w:val="00414E79"/>
    <w:rsid w:val="00415267"/>
    <w:rsid w:val="00415294"/>
    <w:rsid w:val="00417D30"/>
    <w:rsid w:val="00420D70"/>
    <w:rsid w:val="0042166D"/>
    <w:rsid w:val="00423044"/>
    <w:rsid w:val="00424653"/>
    <w:rsid w:val="00424FE9"/>
    <w:rsid w:val="00425B7E"/>
    <w:rsid w:val="00431433"/>
    <w:rsid w:val="00431670"/>
    <w:rsid w:val="00431AAF"/>
    <w:rsid w:val="00432592"/>
    <w:rsid w:val="004341AA"/>
    <w:rsid w:val="004354E4"/>
    <w:rsid w:val="0043558F"/>
    <w:rsid w:val="00435E97"/>
    <w:rsid w:val="004373B5"/>
    <w:rsid w:val="004379DB"/>
    <w:rsid w:val="004402D3"/>
    <w:rsid w:val="0044031E"/>
    <w:rsid w:val="0044174A"/>
    <w:rsid w:val="00441D3C"/>
    <w:rsid w:val="0044344D"/>
    <w:rsid w:val="004444BF"/>
    <w:rsid w:val="00444571"/>
    <w:rsid w:val="004450DC"/>
    <w:rsid w:val="0044637C"/>
    <w:rsid w:val="004475BE"/>
    <w:rsid w:val="0044790A"/>
    <w:rsid w:val="00450721"/>
    <w:rsid w:val="00450FFC"/>
    <w:rsid w:val="00451455"/>
    <w:rsid w:val="00451713"/>
    <w:rsid w:val="0045466E"/>
    <w:rsid w:val="0045467A"/>
    <w:rsid w:val="00454BD3"/>
    <w:rsid w:val="004574E4"/>
    <w:rsid w:val="004607FF"/>
    <w:rsid w:val="00460E31"/>
    <w:rsid w:val="00462103"/>
    <w:rsid w:val="004626AA"/>
    <w:rsid w:val="004629A5"/>
    <w:rsid w:val="00462AA6"/>
    <w:rsid w:val="00463F04"/>
    <w:rsid w:val="00464356"/>
    <w:rsid w:val="00464FA4"/>
    <w:rsid w:val="004656B5"/>
    <w:rsid w:val="00466E75"/>
    <w:rsid w:val="00467871"/>
    <w:rsid w:val="00470592"/>
    <w:rsid w:val="00471B73"/>
    <w:rsid w:val="00471D9A"/>
    <w:rsid w:val="00472ACD"/>
    <w:rsid w:val="00472E3E"/>
    <w:rsid w:val="0047354C"/>
    <w:rsid w:val="00473B2B"/>
    <w:rsid w:val="0047416E"/>
    <w:rsid w:val="00474A84"/>
    <w:rsid w:val="0047533C"/>
    <w:rsid w:val="004754E8"/>
    <w:rsid w:val="004764E6"/>
    <w:rsid w:val="004765D7"/>
    <w:rsid w:val="004819E1"/>
    <w:rsid w:val="00483D0B"/>
    <w:rsid w:val="00484499"/>
    <w:rsid w:val="00486131"/>
    <w:rsid w:val="004877D2"/>
    <w:rsid w:val="0049112E"/>
    <w:rsid w:val="00491ECB"/>
    <w:rsid w:val="004935FB"/>
    <w:rsid w:val="00493E20"/>
    <w:rsid w:val="004951E3"/>
    <w:rsid w:val="004957A7"/>
    <w:rsid w:val="004960D6"/>
    <w:rsid w:val="00496558"/>
    <w:rsid w:val="00496E3C"/>
    <w:rsid w:val="00496F8D"/>
    <w:rsid w:val="004A053D"/>
    <w:rsid w:val="004A071A"/>
    <w:rsid w:val="004A1174"/>
    <w:rsid w:val="004A13F6"/>
    <w:rsid w:val="004A1CA4"/>
    <w:rsid w:val="004A2EE2"/>
    <w:rsid w:val="004A48E0"/>
    <w:rsid w:val="004A502C"/>
    <w:rsid w:val="004A7871"/>
    <w:rsid w:val="004A7975"/>
    <w:rsid w:val="004A7A56"/>
    <w:rsid w:val="004A7D1A"/>
    <w:rsid w:val="004B0113"/>
    <w:rsid w:val="004B1714"/>
    <w:rsid w:val="004B1DC1"/>
    <w:rsid w:val="004B224A"/>
    <w:rsid w:val="004B3641"/>
    <w:rsid w:val="004B3FBF"/>
    <w:rsid w:val="004B62DE"/>
    <w:rsid w:val="004B6388"/>
    <w:rsid w:val="004B68D1"/>
    <w:rsid w:val="004B6E23"/>
    <w:rsid w:val="004B71CD"/>
    <w:rsid w:val="004B7721"/>
    <w:rsid w:val="004B7BC2"/>
    <w:rsid w:val="004C2967"/>
    <w:rsid w:val="004C4321"/>
    <w:rsid w:val="004C4DA3"/>
    <w:rsid w:val="004C5307"/>
    <w:rsid w:val="004C669A"/>
    <w:rsid w:val="004C689D"/>
    <w:rsid w:val="004D0812"/>
    <w:rsid w:val="004D1A3B"/>
    <w:rsid w:val="004D2DD0"/>
    <w:rsid w:val="004D2EBA"/>
    <w:rsid w:val="004D417A"/>
    <w:rsid w:val="004D4524"/>
    <w:rsid w:val="004D53EB"/>
    <w:rsid w:val="004D63F9"/>
    <w:rsid w:val="004D66C7"/>
    <w:rsid w:val="004D6A54"/>
    <w:rsid w:val="004D6AF4"/>
    <w:rsid w:val="004D6E4D"/>
    <w:rsid w:val="004E0FBB"/>
    <w:rsid w:val="004E132A"/>
    <w:rsid w:val="004E1520"/>
    <w:rsid w:val="004E1AAC"/>
    <w:rsid w:val="004E2842"/>
    <w:rsid w:val="004E4352"/>
    <w:rsid w:val="004E45E9"/>
    <w:rsid w:val="004E47E1"/>
    <w:rsid w:val="004E4D20"/>
    <w:rsid w:val="004E518D"/>
    <w:rsid w:val="004E61AD"/>
    <w:rsid w:val="004E6F11"/>
    <w:rsid w:val="004E76B8"/>
    <w:rsid w:val="004E7843"/>
    <w:rsid w:val="004F0D34"/>
    <w:rsid w:val="004F0DC7"/>
    <w:rsid w:val="004F136C"/>
    <w:rsid w:val="004F19AF"/>
    <w:rsid w:val="004F2320"/>
    <w:rsid w:val="004F2CDC"/>
    <w:rsid w:val="004F2E76"/>
    <w:rsid w:val="004F48E0"/>
    <w:rsid w:val="004F60F8"/>
    <w:rsid w:val="004F6B97"/>
    <w:rsid w:val="004F7945"/>
    <w:rsid w:val="00500C4D"/>
    <w:rsid w:val="0050173A"/>
    <w:rsid w:val="0050244A"/>
    <w:rsid w:val="00502961"/>
    <w:rsid w:val="00503168"/>
    <w:rsid w:val="005037E6"/>
    <w:rsid w:val="00503EA2"/>
    <w:rsid w:val="0050425B"/>
    <w:rsid w:val="005045DC"/>
    <w:rsid w:val="00504E85"/>
    <w:rsid w:val="0050576E"/>
    <w:rsid w:val="005065A6"/>
    <w:rsid w:val="005067C1"/>
    <w:rsid w:val="005079FC"/>
    <w:rsid w:val="0051008F"/>
    <w:rsid w:val="005101C9"/>
    <w:rsid w:val="005114BD"/>
    <w:rsid w:val="00512192"/>
    <w:rsid w:val="00514363"/>
    <w:rsid w:val="00514BFF"/>
    <w:rsid w:val="00514CB4"/>
    <w:rsid w:val="00517589"/>
    <w:rsid w:val="005207C9"/>
    <w:rsid w:val="00520C91"/>
    <w:rsid w:val="00521042"/>
    <w:rsid w:val="005216CD"/>
    <w:rsid w:val="0052204B"/>
    <w:rsid w:val="005233C8"/>
    <w:rsid w:val="00524E14"/>
    <w:rsid w:val="0052510B"/>
    <w:rsid w:val="00525C54"/>
    <w:rsid w:val="005267B7"/>
    <w:rsid w:val="00526EFE"/>
    <w:rsid w:val="005278C5"/>
    <w:rsid w:val="00527AF5"/>
    <w:rsid w:val="005326F4"/>
    <w:rsid w:val="005329CF"/>
    <w:rsid w:val="00532F27"/>
    <w:rsid w:val="005334D2"/>
    <w:rsid w:val="00533E58"/>
    <w:rsid w:val="005355F9"/>
    <w:rsid w:val="00535749"/>
    <w:rsid w:val="00535C66"/>
    <w:rsid w:val="00536545"/>
    <w:rsid w:val="0053698C"/>
    <w:rsid w:val="005372A6"/>
    <w:rsid w:val="0053797C"/>
    <w:rsid w:val="00537F70"/>
    <w:rsid w:val="00540667"/>
    <w:rsid w:val="00540DA6"/>
    <w:rsid w:val="005419D3"/>
    <w:rsid w:val="005420D0"/>
    <w:rsid w:val="00542108"/>
    <w:rsid w:val="005430B3"/>
    <w:rsid w:val="00543190"/>
    <w:rsid w:val="005433DB"/>
    <w:rsid w:val="0054472B"/>
    <w:rsid w:val="00544964"/>
    <w:rsid w:val="00544C73"/>
    <w:rsid w:val="00545443"/>
    <w:rsid w:val="00545502"/>
    <w:rsid w:val="00545FBB"/>
    <w:rsid w:val="00546A50"/>
    <w:rsid w:val="00546CFF"/>
    <w:rsid w:val="0054721A"/>
    <w:rsid w:val="0054760E"/>
    <w:rsid w:val="0055080C"/>
    <w:rsid w:val="00550EB6"/>
    <w:rsid w:val="0055156F"/>
    <w:rsid w:val="00553080"/>
    <w:rsid w:val="00553B03"/>
    <w:rsid w:val="00553B36"/>
    <w:rsid w:val="00553C9F"/>
    <w:rsid w:val="00554634"/>
    <w:rsid w:val="005551D9"/>
    <w:rsid w:val="0055531D"/>
    <w:rsid w:val="00555FF4"/>
    <w:rsid w:val="005567CC"/>
    <w:rsid w:val="00557A67"/>
    <w:rsid w:val="0056134D"/>
    <w:rsid w:val="005622DC"/>
    <w:rsid w:val="00563627"/>
    <w:rsid w:val="00564EB4"/>
    <w:rsid w:val="00570F36"/>
    <w:rsid w:val="005710D1"/>
    <w:rsid w:val="005725A8"/>
    <w:rsid w:val="005734D3"/>
    <w:rsid w:val="00574F60"/>
    <w:rsid w:val="00574F7C"/>
    <w:rsid w:val="00575063"/>
    <w:rsid w:val="005755DE"/>
    <w:rsid w:val="005756D0"/>
    <w:rsid w:val="00575C7A"/>
    <w:rsid w:val="005765C2"/>
    <w:rsid w:val="0057662E"/>
    <w:rsid w:val="00576D34"/>
    <w:rsid w:val="00577098"/>
    <w:rsid w:val="00580989"/>
    <w:rsid w:val="00580D7F"/>
    <w:rsid w:val="0058128C"/>
    <w:rsid w:val="00581A33"/>
    <w:rsid w:val="00581E82"/>
    <w:rsid w:val="00583391"/>
    <w:rsid w:val="005843D7"/>
    <w:rsid w:val="005861AE"/>
    <w:rsid w:val="00587210"/>
    <w:rsid w:val="00587DC9"/>
    <w:rsid w:val="005900CA"/>
    <w:rsid w:val="005902D1"/>
    <w:rsid w:val="00591142"/>
    <w:rsid w:val="0059194B"/>
    <w:rsid w:val="005919BD"/>
    <w:rsid w:val="005929CF"/>
    <w:rsid w:val="00592ACD"/>
    <w:rsid w:val="00593F0A"/>
    <w:rsid w:val="00595679"/>
    <w:rsid w:val="00595962"/>
    <w:rsid w:val="00595A1F"/>
    <w:rsid w:val="00595C24"/>
    <w:rsid w:val="0059704A"/>
    <w:rsid w:val="00597C34"/>
    <w:rsid w:val="005A1264"/>
    <w:rsid w:val="005A2C95"/>
    <w:rsid w:val="005A347F"/>
    <w:rsid w:val="005A416C"/>
    <w:rsid w:val="005A4794"/>
    <w:rsid w:val="005A4BC2"/>
    <w:rsid w:val="005A5715"/>
    <w:rsid w:val="005A57B6"/>
    <w:rsid w:val="005A5B80"/>
    <w:rsid w:val="005A7537"/>
    <w:rsid w:val="005A76F3"/>
    <w:rsid w:val="005B0BE0"/>
    <w:rsid w:val="005B0D64"/>
    <w:rsid w:val="005B0E0F"/>
    <w:rsid w:val="005B13E3"/>
    <w:rsid w:val="005B19E2"/>
    <w:rsid w:val="005B59B3"/>
    <w:rsid w:val="005B66E2"/>
    <w:rsid w:val="005B73F1"/>
    <w:rsid w:val="005B74F1"/>
    <w:rsid w:val="005C08C5"/>
    <w:rsid w:val="005C30F9"/>
    <w:rsid w:val="005C35BC"/>
    <w:rsid w:val="005C4E1B"/>
    <w:rsid w:val="005C4FC2"/>
    <w:rsid w:val="005C64C3"/>
    <w:rsid w:val="005C716F"/>
    <w:rsid w:val="005C7326"/>
    <w:rsid w:val="005C7404"/>
    <w:rsid w:val="005D08E1"/>
    <w:rsid w:val="005D1847"/>
    <w:rsid w:val="005D1D0A"/>
    <w:rsid w:val="005D227E"/>
    <w:rsid w:val="005D2EA9"/>
    <w:rsid w:val="005D374B"/>
    <w:rsid w:val="005D4444"/>
    <w:rsid w:val="005D4B4A"/>
    <w:rsid w:val="005D5449"/>
    <w:rsid w:val="005D54E1"/>
    <w:rsid w:val="005D6534"/>
    <w:rsid w:val="005D6F43"/>
    <w:rsid w:val="005D7D07"/>
    <w:rsid w:val="005E1B93"/>
    <w:rsid w:val="005E1F65"/>
    <w:rsid w:val="005E24F9"/>
    <w:rsid w:val="005E4443"/>
    <w:rsid w:val="005E5153"/>
    <w:rsid w:val="005E55E8"/>
    <w:rsid w:val="005E60B7"/>
    <w:rsid w:val="005E6DA9"/>
    <w:rsid w:val="005E7061"/>
    <w:rsid w:val="005E7A79"/>
    <w:rsid w:val="005E7CD8"/>
    <w:rsid w:val="005F00A4"/>
    <w:rsid w:val="005F0295"/>
    <w:rsid w:val="005F0600"/>
    <w:rsid w:val="005F1794"/>
    <w:rsid w:val="005F2096"/>
    <w:rsid w:val="005F2DDE"/>
    <w:rsid w:val="005F3B61"/>
    <w:rsid w:val="005F5133"/>
    <w:rsid w:val="005F5715"/>
    <w:rsid w:val="005F59EA"/>
    <w:rsid w:val="005F5AAF"/>
    <w:rsid w:val="005F65B0"/>
    <w:rsid w:val="005F7281"/>
    <w:rsid w:val="0060053F"/>
    <w:rsid w:val="00601399"/>
    <w:rsid w:val="0060151B"/>
    <w:rsid w:val="0060403D"/>
    <w:rsid w:val="006050F4"/>
    <w:rsid w:val="0060676E"/>
    <w:rsid w:val="006069E7"/>
    <w:rsid w:val="006075FD"/>
    <w:rsid w:val="00607612"/>
    <w:rsid w:val="006076B7"/>
    <w:rsid w:val="006105DD"/>
    <w:rsid w:val="00610609"/>
    <w:rsid w:val="00611501"/>
    <w:rsid w:val="006117FF"/>
    <w:rsid w:val="006120AA"/>
    <w:rsid w:val="006129BC"/>
    <w:rsid w:val="006135B4"/>
    <w:rsid w:val="00613BCD"/>
    <w:rsid w:val="006147EA"/>
    <w:rsid w:val="006175D6"/>
    <w:rsid w:val="006208DA"/>
    <w:rsid w:val="006210B1"/>
    <w:rsid w:val="0062239F"/>
    <w:rsid w:val="00624C88"/>
    <w:rsid w:val="00624DAD"/>
    <w:rsid w:val="0062596B"/>
    <w:rsid w:val="00626B40"/>
    <w:rsid w:val="0063086D"/>
    <w:rsid w:val="006309D9"/>
    <w:rsid w:val="00630D53"/>
    <w:rsid w:val="00631212"/>
    <w:rsid w:val="006328D3"/>
    <w:rsid w:val="00632A66"/>
    <w:rsid w:val="00632B4C"/>
    <w:rsid w:val="00632FF2"/>
    <w:rsid w:val="00634B4C"/>
    <w:rsid w:val="006354E7"/>
    <w:rsid w:val="006359FB"/>
    <w:rsid w:val="00636816"/>
    <w:rsid w:val="00637DB2"/>
    <w:rsid w:val="00637F2C"/>
    <w:rsid w:val="00640C69"/>
    <w:rsid w:val="0064130F"/>
    <w:rsid w:val="00642553"/>
    <w:rsid w:val="006428A2"/>
    <w:rsid w:val="00642E29"/>
    <w:rsid w:val="0064569D"/>
    <w:rsid w:val="00646315"/>
    <w:rsid w:val="00646747"/>
    <w:rsid w:val="00646D74"/>
    <w:rsid w:val="00646F56"/>
    <w:rsid w:val="00647469"/>
    <w:rsid w:val="006505B7"/>
    <w:rsid w:val="006516C5"/>
    <w:rsid w:val="006517DA"/>
    <w:rsid w:val="00651D83"/>
    <w:rsid w:val="00652AD7"/>
    <w:rsid w:val="00652D87"/>
    <w:rsid w:val="0065328D"/>
    <w:rsid w:val="00653D53"/>
    <w:rsid w:val="00654D04"/>
    <w:rsid w:val="006567BD"/>
    <w:rsid w:val="00656C5B"/>
    <w:rsid w:val="00656D85"/>
    <w:rsid w:val="00657563"/>
    <w:rsid w:val="00657C4C"/>
    <w:rsid w:val="0066024C"/>
    <w:rsid w:val="006604D8"/>
    <w:rsid w:val="00660BD6"/>
    <w:rsid w:val="00661D46"/>
    <w:rsid w:val="0066212E"/>
    <w:rsid w:val="00662529"/>
    <w:rsid w:val="0066296D"/>
    <w:rsid w:val="00663AC9"/>
    <w:rsid w:val="00664748"/>
    <w:rsid w:val="006713FA"/>
    <w:rsid w:val="00671BF5"/>
    <w:rsid w:val="00673446"/>
    <w:rsid w:val="0067498F"/>
    <w:rsid w:val="00674B04"/>
    <w:rsid w:val="00675DB5"/>
    <w:rsid w:val="006762A1"/>
    <w:rsid w:val="006763D1"/>
    <w:rsid w:val="0067747A"/>
    <w:rsid w:val="0067759A"/>
    <w:rsid w:val="006802AA"/>
    <w:rsid w:val="00680A7F"/>
    <w:rsid w:val="00680BC8"/>
    <w:rsid w:val="00681C1F"/>
    <w:rsid w:val="00681CD3"/>
    <w:rsid w:val="006823E5"/>
    <w:rsid w:val="00682506"/>
    <w:rsid w:val="00682BCF"/>
    <w:rsid w:val="00682BD0"/>
    <w:rsid w:val="00683ACC"/>
    <w:rsid w:val="00683C4E"/>
    <w:rsid w:val="00684703"/>
    <w:rsid w:val="006849AD"/>
    <w:rsid w:val="006850DC"/>
    <w:rsid w:val="00685DB6"/>
    <w:rsid w:val="0068689F"/>
    <w:rsid w:val="0068731B"/>
    <w:rsid w:val="00687DDB"/>
    <w:rsid w:val="00690845"/>
    <w:rsid w:val="00690BCF"/>
    <w:rsid w:val="00690FC2"/>
    <w:rsid w:val="00691537"/>
    <w:rsid w:val="00692BFE"/>
    <w:rsid w:val="0069362C"/>
    <w:rsid w:val="00693920"/>
    <w:rsid w:val="00693D54"/>
    <w:rsid w:val="006940C7"/>
    <w:rsid w:val="00694C62"/>
    <w:rsid w:val="00694D75"/>
    <w:rsid w:val="0069532E"/>
    <w:rsid w:val="006963FA"/>
    <w:rsid w:val="00697328"/>
    <w:rsid w:val="006A04E9"/>
    <w:rsid w:val="006A1A1C"/>
    <w:rsid w:val="006A1C24"/>
    <w:rsid w:val="006A22B3"/>
    <w:rsid w:val="006A27B2"/>
    <w:rsid w:val="006A3E88"/>
    <w:rsid w:val="006A3EDD"/>
    <w:rsid w:val="006A419A"/>
    <w:rsid w:val="006A5BBC"/>
    <w:rsid w:val="006A62BB"/>
    <w:rsid w:val="006A63C3"/>
    <w:rsid w:val="006A67D4"/>
    <w:rsid w:val="006A688B"/>
    <w:rsid w:val="006A6B56"/>
    <w:rsid w:val="006A70C0"/>
    <w:rsid w:val="006B039D"/>
    <w:rsid w:val="006B16EB"/>
    <w:rsid w:val="006B42F6"/>
    <w:rsid w:val="006B4CEE"/>
    <w:rsid w:val="006B65BE"/>
    <w:rsid w:val="006B726B"/>
    <w:rsid w:val="006B7AE9"/>
    <w:rsid w:val="006B7C60"/>
    <w:rsid w:val="006B7CE5"/>
    <w:rsid w:val="006C11BC"/>
    <w:rsid w:val="006C3043"/>
    <w:rsid w:val="006C41BD"/>
    <w:rsid w:val="006C4A9A"/>
    <w:rsid w:val="006C58FA"/>
    <w:rsid w:val="006C5E19"/>
    <w:rsid w:val="006C768E"/>
    <w:rsid w:val="006D0100"/>
    <w:rsid w:val="006D07EF"/>
    <w:rsid w:val="006D11F3"/>
    <w:rsid w:val="006D4036"/>
    <w:rsid w:val="006D489D"/>
    <w:rsid w:val="006D510D"/>
    <w:rsid w:val="006D5A51"/>
    <w:rsid w:val="006D5F21"/>
    <w:rsid w:val="006D733A"/>
    <w:rsid w:val="006E0135"/>
    <w:rsid w:val="006E03D3"/>
    <w:rsid w:val="006E0B16"/>
    <w:rsid w:val="006E1382"/>
    <w:rsid w:val="006E2F68"/>
    <w:rsid w:val="006E36BB"/>
    <w:rsid w:val="006E4376"/>
    <w:rsid w:val="006E4D54"/>
    <w:rsid w:val="006E530E"/>
    <w:rsid w:val="006E5B05"/>
    <w:rsid w:val="006E5E0E"/>
    <w:rsid w:val="006E6190"/>
    <w:rsid w:val="006F086B"/>
    <w:rsid w:val="006F17E3"/>
    <w:rsid w:val="006F17F7"/>
    <w:rsid w:val="006F1B6A"/>
    <w:rsid w:val="006F312A"/>
    <w:rsid w:val="006F3C74"/>
    <w:rsid w:val="006F3E33"/>
    <w:rsid w:val="006F4939"/>
    <w:rsid w:val="006F4C44"/>
    <w:rsid w:val="006F5497"/>
    <w:rsid w:val="006F695B"/>
    <w:rsid w:val="00700C8C"/>
    <w:rsid w:val="0070104E"/>
    <w:rsid w:val="00701588"/>
    <w:rsid w:val="00702068"/>
    <w:rsid w:val="007020EC"/>
    <w:rsid w:val="00702963"/>
    <w:rsid w:val="00702CCC"/>
    <w:rsid w:val="007033EF"/>
    <w:rsid w:val="00703515"/>
    <w:rsid w:val="00703A9E"/>
    <w:rsid w:val="00704224"/>
    <w:rsid w:val="00706096"/>
    <w:rsid w:val="00707026"/>
    <w:rsid w:val="00707163"/>
    <w:rsid w:val="00707255"/>
    <w:rsid w:val="00710000"/>
    <w:rsid w:val="00710024"/>
    <w:rsid w:val="00710835"/>
    <w:rsid w:val="00711596"/>
    <w:rsid w:val="00712F04"/>
    <w:rsid w:val="00713085"/>
    <w:rsid w:val="00713A12"/>
    <w:rsid w:val="00714823"/>
    <w:rsid w:val="00714879"/>
    <w:rsid w:val="00714F4B"/>
    <w:rsid w:val="007152CA"/>
    <w:rsid w:val="00715432"/>
    <w:rsid w:val="00715BFD"/>
    <w:rsid w:val="00716E9F"/>
    <w:rsid w:val="00717658"/>
    <w:rsid w:val="007179AD"/>
    <w:rsid w:val="00721421"/>
    <w:rsid w:val="00721AAE"/>
    <w:rsid w:val="007224C1"/>
    <w:rsid w:val="007235BB"/>
    <w:rsid w:val="00723ECD"/>
    <w:rsid w:val="00727827"/>
    <w:rsid w:val="00727B05"/>
    <w:rsid w:val="00730936"/>
    <w:rsid w:val="0073150E"/>
    <w:rsid w:val="00732CDB"/>
    <w:rsid w:val="00733C65"/>
    <w:rsid w:val="00733C83"/>
    <w:rsid w:val="0073466E"/>
    <w:rsid w:val="0073585C"/>
    <w:rsid w:val="00735DE6"/>
    <w:rsid w:val="00736657"/>
    <w:rsid w:val="00736B14"/>
    <w:rsid w:val="00736FD3"/>
    <w:rsid w:val="00737BDD"/>
    <w:rsid w:val="00737EA0"/>
    <w:rsid w:val="00740136"/>
    <w:rsid w:val="00740E49"/>
    <w:rsid w:val="00741633"/>
    <w:rsid w:val="00743078"/>
    <w:rsid w:val="00743234"/>
    <w:rsid w:val="007438C5"/>
    <w:rsid w:val="00743A55"/>
    <w:rsid w:val="00743BA7"/>
    <w:rsid w:val="00743F84"/>
    <w:rsid w:val="007446A9"/>
    <w:rsid w:val="007472A4"/>
    <w:rsid w:val="007509AD"/>
    <w:rsid w:val="0075333B"/>
    <w:rsid w:val="0075365E"/>
    <w:rsid w:val="007567DD"/>
    <w:rsid w:val="00756C9D"/>
    <w:rsid w:val="00757687"/>
    <w:rsid w:val="007576E7"/>
    <w:rsid w:val="00757CDD"/>
    <w:rsid w:val="00760DCC"/>
    <w:rsid w:val="007620A8"/>
    <w:rsid w:val="0076279D"/>
    <w:rsid w:val="00762E27"/>
    <w:rsid w:val="00763935"/>
    <w:rsid w:val="00763B04"/>
    <w:rsid w:val="007647C7"/>
    <w:rsid w:val="00765EF5"/>
    <w:rsid w:val="007664F6"/>
    <w:rsid w:val="00766BD8"/>
    <w:rsid w:val="007671C0"/>
    <w:rsid w:val="0077074F"/>
    <w:rsid w:val="007709C8"/>
    <w:rsid w:val="00773110"/>
    <w:rsid w:val="00774D1C"/>
    <w:rsid w:val="00774D74"/>
    <w:rsid w:val="007755E3"/>
    <w:rsid w:val="00775D7E"/>
    <w:rsid w:val="007768E2"/>
    <w:rsid w:val="00776E1C"/>
    <w:rsid w:val="00777378"/>
    <w:rsid w:val="007804F8"/>
    <w:rsid w:val="00780BE5"/>
    <w:rsid w:val="00780E31"/>
    <w:rsid w:val="00780E77"/>
    <w:rsid w:val="007811AE"/>
    <w:rsid w:val="007814F3"/>
    <w:rsid w:val="00784622"/>
    <w:rsid w:val="00784857"/>
    <w:rsid w:val="007853FA"/>
    <w:rsid w:val="00785BE8"/>
    <w:rsid w:val="0078628A"/>
    <w:rsid w:val="0079091A"/>
    <w:rsid w:val="00791334"/>
    <w:rsid w:val="00791622"/>
    <w:rsid w:val="00791863"/>
    <w:rsid w:val="00791C68"/>
    <w:rsid w:val="0079294B"/>
    <w:rsid w:val="00792A7C"/>
    <w:rsid w:val="0079401A"/>
    <w:rsid w:val="007949B2"/>
    <w:rsid w:val="00794B02"/>
    <w:rsid w:val="0079641C"/>
    <w:rsid w:val="00796A2D"/>
    <w:rsid w:val="00797E5B"/>
    <w:rsid w:val="00797EC8"/>
    <w:rsid w:val="007A0398"/>
    <w:rsid w:val="007A13C1"/>
    <w:rsid w:val="007A1751"/>
    <w:rsid w:val="007A2BFF"/>
    <w:rsid w:val="007A3E0B"/>
    <w:rsid w:val="007A40CD"/>
    <w:rsid w:val="007A421A"/>
    <w:rsid w:val="007A4627"/>
    <w:rsid w:val="007A483D"/>
    <w:rsid w:val="007A6ACF"/>
    <w:rsid w:val="007A7277"/>
    <w:rsid w:val="007A7C3A"/>
    <w:rsid w:val="007B1314"/>
    <w:rsid w:val="007B17C9"/>
    <w:rsid w:val="007B2659"/>
    <w:rsid w:val="007B3F6B"/>
    <w:rsid w:val="007B40F0"/>
    <w:rsid w:val="007B4D40"/>
    <w:rsid w:val="007B51DF"/>
    <w:rsid w:val="007B5F89"/>
    <w:rsid w:val="007B679C"/>
    <w:rsid w:val="007B6F19"/>
    <w:rsid w:val="007B7F14"/>
    <w:rsid w:val="007C0521"/>
    <w:rsid w:val="007C1ACF"/>
    <w:rsid w:val="007C28AD"/>
    <w:rsid w:val="007C295C"/>
    <w:rsid w:val="007C328F"/>
    <w:rsid w:val="007C3899"/>
    <w:rsid w:val="007C3A98"/>
    <w:rsid w:val="007C4004"/>
    <w:rsid w:val="007C54B3"/>
    <w:rsid w:val="007C59DC"/>
    <w:rsid w:val="007C6877"/>
    <w:rsid w:val="007C6F19"/>
    <w:rsid w:val="007C6F9C"/>
    <w:rsid w:val="007D00A2"/>
    <w:rsid w:val="007D516C"/>
    <w:rsid w:val="007D634C"/>
    <w:rsid w:val="007D69BE"/>
    <w:rsid w:val="007D6FDD"/>
    <w:rsid w:val="007D7AFF"/>
    <w:rsid w:val="007D7C77"/>
    <w:rsid w:val="007E00F1"/>
    <w:rsid w:val="007E0800"/>
    <w:rsid w:val="007E136F"/>
    <w:rsid w:val="007E2D05"/>
    <w:rsid w:val="007E3578"/>
    <w:rsid w:val="007E4689"/>
    <w:rsid w:val="007E47BC"/>
    <w:rsid w:val="007E4D1D"/>
    <w:rsid w:val="007E501D"/>
    <w:rsid w:val="007E7575"/>
    <w:rsid w:val="007E7811"/>
    <w:rsid w:val="007F027E"/>
    <w:rsid w:val="007F0A8B"/>
    <w:rsid w:val="007F0BCF"/>
    <w:rsid w:val="007F0E22"/>
    <w:rsid w:val="007F11B3"/>
    <w:rsid w:val="007F17F6"/>
    <w:rsid w:val="007F1931"/>
    <w:rsid w:val="007F1D14"/>
    <w:rsid w:val="007F2B07"/>
    <w:rsid w:val="007F3FE1"/>
    <w:rsid w:val="007F494B"/>
    <w:rsid w:val="007F67B7"/>
    <w:rsid w:val="007F6BDF"/>
    <w:rsid w:val="007F70CE"/>
    <w:rsid w:val="007F7C39"/>
    <w:rsid w:val="00800BCD"/>
    <w:rsid w:val="00801767"/>
    <w:rsid w:val="00803124"/>
    <w:rsid w:val="00803F4C"/>
    <w:rsid w:val="0080423A"/>
    <w:rsid w:val="00804868"/>
    <w:rsid w:val="00804919"/>
    <w:rsid w:val="00805223"/>
    <w:rsid w:val="00805525"/>
    <w:rsid w:val="00805697"/>
    <w:rsid w:val="0080569F"/>
    <w:rsid w:val="00805E1F"/>
    <w:rsid w:val="00806A8D"/>
    <w:rsid w:val="00806B0C"/>
    <w:rsid w:val="00806B1A"/>
    <w:rsid w:val="00807376"/>
    <w:rsid w:val="00807551"/>
    <w:rsid w:val="00810080"/>
    <w:rsid w:val="00810191"/>
    <w:rsid w:val="00811310"/>
    <w:rsid w:val="00811D61"/>
    <w:rsid w:val="00813227"/>
    <w:rsid w:val="0081365D"/>
    <w:rsid w:val="00813B11"/>
    <w:rsid w:val="008142F1"/>
    <w:rsid w:val="00814559"/>
    <w:rsid w:val="00814828"/>
    <w:rsid w:val="00815511"/>
    <w:rsid w:val="00815FDD"/>
    <w:rsid w:val="00816772"/>
    <w:rsid w:val="0081686A"/>
    <w:rsid w:val="008172BA"/>
    <w:rsid w:val="00817305"/>
    <w:rsid w:val="00817311"/>
    <w:rsid w:val="00821A00"/>
    <w:rsid w:val="00821C4D"/>
    <w:rsid w:val="0082243F"/>
    <w:rsid w:val="008228CF"/>
    <w:rsid w:val="008242CA"/>
    <w:rsid w:val="008248EB"/>
    <w:rsid w:val="00825349"/>
    <w:rsid w:val="00826B39"/>
    <w:rsid w:val="00827476"/>
    <w:rsid w:val="00827C23"/>
    <w:rsid w:val="00830E4A"/>
    <w:rsid w:val="00832059"/>
    <w:rsid w:val="008333FF"/>
    <w:rsid w:val="008337A2"/>
    <w:rsid w:val="008349CA"/>
    <w:rsid w:val="00834A98"/>
    <w:rsid w:val="00834B00"/>
    <w:rsid w:val="008361B2"/>
    <w:rsid w:val="008362C3"/>
    <w:rsid w:val="0083710F"/>
    <w:rsid w:val="00840BB7"/>
    <w:rsid w:val="00840EC0"/>
    <w:rsid w:val="00841262"/>
    <w:rsid w:val="00841620"/>
    <w:rsid w:val="00841ECA"/>
    <w:rsid w:val="008431CE"/>
    <w:rsid w:val="008437B7"/>
    <w:rsid w:val="00843E1D"/>
    <w:rsid w:val="00844268"/>
    <w:rsid w:val="00844725"/>
    <w:rsid w:val="00845120"/>
    <w:rsid w:val="008460D8"/>
    <w:rsid w:val="0084687E"/>
    <w:rsid w:val="00846DFC"/>
    <w:rsid w:val="00847133"/>
    <w:rsid w:val="0084727A"/>
    <w:rsid w:val="008503A6"/>
    <w:rsid w:val="008518F1"/>
    <w:rsid w:val="00851A83"/>
    <w:rsid w:val="00851B48"/>
    <w:rsid w:val="00851E91"/>
    <w:rsid w:val="00852463"/>
    <w:rsid w:val="00853019"/>
    <w:rsid w:val="00853CB1"/>
    <w:rsid w:val="00854667"/>
    <w:rsid w:val="008549E8"/>
    <w:rsid w:val="00854CCB"/>
    <w:rsid w:val="00855E6F"/>
    <w:rsid w:val="008568D2"/>
    <w:rsid w:val="008569F4"/>
    <w:rsid w:val="00856A2E"/>
    <w:rsid w:val="008573EC"/>
    <w:rsid w:val="00857B7F"/>
    <w:rsid w:val="00860046"/>
    <w:rsid w:val="00860F8D"/>
    <w:rsid w:val="00861654"/>
    <w:rsid w:val="008629EA"/>
    <w:rsid w:val="0086340F"/>
    <w:rsid w:val="00864AB1"/>
    <w:rsid w:val="0086523B"/>
    <w:rsid w:val="00866D9E"/>
    <w:rsid w:val="0086735C"/>
    <w:rsid w:val="008673E5"/>
    <w:rsid w:val="00870AAE"/>
    <w:rsid w:val="00872027"/>
    <w:rsid w:val="00874690"/>
    <w:rsid w:val="008759B3"/>
    <w:rsid w:val="00875BD1"/>
    <w:rsid w:val="00875CE9"/>
    <w:rsid w:val="00881599"/>
    <w:rsid w:val="008816CC"/>
    <w:rsid w:val="00881751"/>
    <w:rsid w:val="008821FC"/>
    <w:rsid w:val="00882982"/>
    <w:rsid w:val="00884062"/>
    <w:rsid w:val="008850C2"/>
    <w:rsid w:val="00885204"/>
    <w:rsid w:val="008858BF"/>
    <w:rsid w:val="0088624D"/>
    <w:rsid w:val="00886280"/>
    <w:rsid w:val="00887D5D"/>
    <w:rsid w:val="0089025C"/>
    <w:rsid w:val="008908FF"/>
    <w:rsid w:val="00890F1F"/>
    <w:rsid w:val="00891873"/>
    <w:rsid w:val="00892422"/>
    <w:rsid w:val="00893124"/>
    <w:rsid w:val="00893549"/>
    <w:rsid w:val="008947E7"/>
    <w:rsid w:val="008948A6"/>
    <w:rsid w:val="00894B9F"/>
    <w:rsid w:val="00895068"/>
    <w:rsid w:val="0089540D"/>
    <w:rsid w:val="008957C4"/>
    <w:rsid w:val="0089588E"/>
    <w:rsid w:val="00895AED"/>
    <w:rsid w:val="0089645E"/>
    <w:rsid w:val="00896D04"/>
    <w:rsid w:val="00896D97"/>
    <w:rsid w:val="00897D8A"/>
    <w:rsid w:val="00897FB0"/>
    <w:rsid w:val="008A0091"/>
    <w:rsid w:val="008A0F1C"/>
    <w:rsid w:val="008A1CEC"/>
    <w:rsid w:val="008A36DB"/>
    <w:rsid w:val="008A3F84"/>
    <w:rsid w:val="008A4FAD"/>
    <w:rsid w:val="008A562B"/>
    <w:rsid w:val="008A633B"/>
    <w:rsid w:val="008A6C58"/>
    <w:rsid w:val="008A766A"/>
    <w:rsid w:val="008A7A17"/>
    <w:rsid w:val="008B000F"/>
    <w:rsid w:val="008B122F"/>
    <w:rsid w:val="008B1938"/>
    <w:rsid w:val="008B2E16"/>
    <w:rsid w:val="008B2F6B"/>
    <w:rsid w:val="008B3F73"/>
    <w:rsid w:val="008B57D9"/>
    <w:rsid w:val="008B7CEC"/>
    <w:rsid w:val="008C0850"/>
    <w:rsid w:val="008C0A1F"/>
    <w:rsid w:val="008C17F4"/>
    <w:rsid w:val="008C1F29"/>
    <w:rsid w:val="008C415B"/>
    <w:rsid w:val="008C4DDC"/>
    <w:rsid w:val="008C5155"/>
    <w:rsid w:val="008C5540"/>
    <w:rsid w:val="008C69D6"/>
    <w:rsid w:val="008C7570"/>
    <w:rsid w:val="008C7F97"/>
    <w:rsid w:val="008D2F9A"/>
    <w:rsid w:val="008D3610"/>
    <w:rsid w:val="008D3C8E"/>
    <w:rsid w:val="008D61C5"/>
    <w:rsid w:val="008D71B9"/>
    <w:rsid w:val="008D7283"/>
    <w:rsid w:val="008D72AA"/>
    <w:rsid w:val="008E0068"/>
    <w:rsid w:val="008E0128"/>
    <w:rsid w:val="008E0A4D"/>
    <w:rsid w:val="008E0E09"/>
    <w:rsid w:val="008E10FD"/>
    <w:rsid w:val="008E1B3E"/>
    <w:rsid w:val="008E530D"/>
    <w:rsid w:val="008E5E20"/>
    <w:rsid w:val="008E6138"/>
    <w:rsid w:val="008E6E89"/>
    <w:rsid w:val="008E7506"/>
    <w:rsid w:val="008E7927"/>
    <w:rsid w:val="008F03B5"/>
    <w:rsid w:val="008F0A50"/>
    <w:rsid w:val="008F0B9D"/>
    <w:rsid w:val="008F11E0"/>
    <w:rsid w:val="008F2106"/>
    <w:rsid w:val="008F2DCA"/>
    <w:rsid w:val="008F357A"/>
    <w:rsid w:val="008F3F65"/>
    <w:rsid w:val="008F52F6"/>
    <w:rsid w:val="008F5CBD"/>
    <w:rsid w:val="008F64C4"/>
    <w:rsid w:val="008F720E"/>
    <w:rsid w:val="008F759E"/>
    <w:rsid w:val="008F7623"/>
    <w:rsid w:val="008F781E"/>
    <w:rsid w:val="008F7F98"/>
    <w:rsid w:val="00901221"/>
    <w:rsid w:val="00902957"/>
    <w:rsid w:val="0090393C"/>
    <w:rsid w:val="00904704"/>
    <w:rsid w:val="00904719"/>
    <w:rsid w:val="0090576F"/>
    <w:rsid w:val="00905785"/>
    <w:rsid w:val="00906B62"/>
    <w:rsid w:val="00907372"/>
    <w:rsid w:val="009100AF"/>
    <w:rsid w:val="009137C5"/>
    <w:rsid w:val="009155F0"/>
    <w:rsid w:val="00915EA6"/>
    <w:rsid w:val="00915F85"/>
    <w:rsid w:val="009170D7"/>
    <w:rsid w:val="0092057D"/>
    <w:rsid w:val="00921685"/>
    <w:rsid w:val="00921E33"/>
    <w:rsid w:val="009222AE"/>
    <w:rsid w:val="0092360D"/>
    <w:rsid w:val="00925215"/>
    <w:rsid w:val="0092543C"/>
    <w:rsid w:val="00925ED6"/>
    <w:rsid w:val="00925F10"/>
    <w:rsid w:val="00926236"/>
    <w:rsid w:val="0092706A"/>
    <w:rsid w:val="00927F8E"/>
    <w:rsid w:val="00927F9C"/>
    <w:rsid w:val="009335E6"/>
    <w:rsid w:val="00933ECA"/>
    <w:rsid w:val="0093435B"/>
    <w:rsid w:val="00935319"/>
    <w:rsid w:val="00935695"/>
    <w:rsid w:val="00935A5E"/>
    <w:rsid w:val="009367E3"/>
    <w:rsid w:val="009368AF"/>
    <w:rsid w:val="0093723B"/>
    <w:rsid w:val="0093739A"/>
    <w:rsid w:val="00937EC4"/>
    <w:rsid w:val="00937EDC"/>
    <w:rsid w:val="0094084C"/>
    <w:rsid w:val="00940F13"/>
    <w:rsid w:val="0094301E"/>
    <w:rsid w:val="00943B62"/>
    <w:rsid w:val="00943DAD"/>
    <w:rsid w:val="00944977"/>
    <w:rsid w:val="00944B08"/>
    <w:rsid w:val="00944E13"/>
    <w:rsid w:val="00946150"/>
    <w:rsid w:val="009467AB"/>
    <w:rsid w:val="00946A31"/>
    <w:rsid w:val="00947DEA"/>
    <w:rsid w:val="00950F62"/>
    <w:rsid w:val="00950FF8"/>
    <w:rsid w:val="00951F41"/>
    <w:rsid w:val="00951F49"/>
    <w:rsid w:val="00952C17"/>
    <w:rsid w:val="009533EB"/>
    <w:rsid w:val="00954504"/>
    <w:rsid w:val="00954A0E"/>
    <w:rsid w:val="00956174"/>
    <w:rsid w:val="00957185"/>
    <w:rsid w:val="009572D3"/>
    <w:rsid w:val="00961BC2"/>
    <w:rsid w:val="00962EFF"/>
    <w:rsid w:val="00963052"/>
    <w:rsid w:val="00965116"/>
    <w:rsid w:val="009657C4"/>
    <w:rsid w:val="0096637A"/>
    <w:rsid w:val="0096684A"/>
    <w:rsid w:val="00966FA2"/>
    <w:rsid w:val="00970218"/>
    <w:rsid w:val="00970612"/>
    <w:rsid w:val="00971118"/>
    <w:rsid w:val="009712CB"/>
    <w:rsid w:val="00971FB1"/>
    <w:rsid w:val="0097211F"/>
    <w:rsid w:val="00972191"/>
    <w:rsid w:val="00972EAA"/>
    <w:rsid w:val="009739E8"/>
    <w:rsid w:val="009743A5"/>
    <w:rsid w:val="00974EA3"/>
    <w:rsid w:val="00975444"/>
    <w:rsid w:val="0097686F"/>
    <w:rsid w:val="00977E62"/>
    <w:rsid w:val="00977ED4"/>
    <w:rsid w:val="009813F1"/>
    <w:rsid w:val="0098196A"/>
    <w:rsid w:val="00981FE0"/>
    <w:rsid w:val="009826C9"/>
    <w:rsid w:val="00982B89"/>
    <w:rsid w:val="00982EDB"/>
    <w:rsid w:val="009830B0"/>
    <w:rsid w:val="009830BF"/>
    <w:rsid w:val="00983450"/>
    <w:rsid w:val="00983DEA"/>
    <w:rsid w:val="00985AB1"/>
    <w:rsid w:val="00985B28"/>
    <w:rsid w:val="009860B7"/>
    <w:rsid w:val="009862D2"/>
    <w:rsid w:val="00987253"/>
    <w:rsid w:val="009878A6"/>
    <w:rsid w:val="009900DC"/>
    <w:rsid w:val="009904ED"/>
    <w:rsid w:val="009923B3"/>
    <w:rsid w:val="00993297"/>
    <w:rsid w:val="009938E3"/>
    <w:rsid w:val="00995CE2"/>
    <w:rsid w:val="009961A3"/>
    <w:rsid w:val="009964F6"/>
    <w:rsid w:val="0099778B"/>
    <w:rsid w:val="00997808"/>
    <w:rsid w:val="0099786C"/>
    <w:rsid w:val="00997F05"/>
    <w:rsid w:val="009A0DE7"/>
    <w:rsid w:val="009A1A2D"/>
    <w:rsid w:val="009A2B6C"/>
    <w:rsid w:val="009A2E22"/>
    <w:rsid w:val="009A4019"/>
    <w:rsid w:val="009A488D"/>
    <w:rsid w:val="009A541D"/>
    <w:rsid w:val="009A5EAF"/>
    <w:rsid w:val="009A63C4"/>
    <w:rsid w:val="009A6574"/>
    <w:rsid w:val="009A66C3"/>
    <w:rsid w:val="009A73ED"/>
    <w:rsid w:val="009A78AF"/>
    <w:rsid w:val="009B00B4"/>
    <w:rsid w:val="009B16CC"/>
    <w:rsid w:val="009B2467"/>
    <w:rsid w:val="009B3142"/>
    <w:rsid w:val="009B3CFD"/>
    <w:rsid w:val="009B42C4"/>
    <w:rsid w:val="009B65DF"/>
    <w:rsid w:val="009C06F2"/>
    <w:rsid w:val="009C0E55"/>
    <w:rsid w:val="009C0F02"/>
    <w:rsid w:val="009C1274"/>
    <w:rsid w:val="009C2DFC"/>
    <w:rsid w:val="009C4148"/>
    <w:rsid w:val="009C4A08"/>
    <w:rsid w:val="009C4E7B"/>
    <w:rsid w:val="009C4ED8"/>
    <w:rsid w:val="009C696B"/>
    <w:rsid w:val="009C6AB6"/>
    <w:rsid w:val="009C7879"/>
    <w:rsid w:val="009D0FB7"/>
    <w:rsid w:val="009D1D83"/>
    <w:rsid w:val="009D3489"/>
    <w:rsid w:val="009D3A8B"/>
    <w:rsid w:val="009D5002"/>
    <w:rsid w:val="009D5A1B"/>
    <w:rsid w:val="009D6E1D"/>
    <w:rsid w:val="009D76DC"/>
    <w:rsid w:val="009D773D"/>
    <w:rsid w:val="009D7B05"/>
    <w:rsid w:val="009D7FD5"/>
    <w:rsid w:val="009E1B4B"/>
    <w:rsid w:val="009E2FA5"/>
    <w:rsid w:val="009E3D46"/>
    <w:rsid w:val="009E3F03"/>
    <w:rsid w:val="009E443A"/>
    <w:rsid w:val="009E52AB"/>
    <w:rsid w:val="009E54B9"/>
    <w:rsid w:val="009E5FCD"/>
    <w:rsid w:val="009E6292"/>
    <w:rsid w:val="009E6A91"/>
    <w:rsid w:val="009F010C"/>
    <w:rsid w:val="009F0A64"/>
    <w:rsid w:val="009F0B89"/>
    <w:rsid w:val="009F0FDB"/>
    <w:rsid w:val="009F22AC"/>
    <w:rsid w:val="009F340A"/>
    <w:rsid w:val="009F3426"/>
    <w:rsid w:val="009F39DB"/>
    <w:rsid w:val="009F3F22"/>
    <w:rsid w:val="009F5213"/>
    <w:rsid w:val="009F55BD"/>
    <w:rsid w:val="009F5FD5"/>
    <w:rsid w:val="009F6591"/>
    <w:rsid w:val="009F78E4"/>
    <w:rsid w:val="009F79C6"/>
    <w:rsid w:val="00A010F6"/>
    <w:rsid w:val="00A0250A"/>
    <w:rsid w:val="00A0370A"/>
    <w:rsid w:val="00A0434A"/>
    <w:rsid w:val="00A04864"/>
    <w:rsid w:val="00A04DA3"/>
    <w:rsid w:val="00A0662A"/>
    <w:rsid w:val="00A0693E"/>
    <w:rsid w:val="00A07B45"/>
    <w:rsid w:val="00A07CA4"/>
    <w:rsid w:val="00A07FA3"/>
    <w:rsid w:val="00A10022"/>
    <w:rsid w:val="00A109B9"/>
    <w:rsid w:val="00A10B82"/>
    <w:rsid w:val="00A12462"/>
    <w:rsid w:val="00A13650"/>
    <w:rsid w:val="00A16410"/>
    <w:rsid w:val="00A17414"/>
    <w:rsid w:val="00A17558"/>
    <w:rsid w:val="00A17F5C"/>
    <w:rsid w:val="00A20677"/>
    <w:rsid w:val="00A216DB"/>
    <w:rsid w:val="00A21AE0"/>
    <w:rsid w:val="00A22EBF"/>
    <w:rsid w:val="00A235C8"/>
    <w:rsid w:val="00A2411D"/>
    <w:rsid w:val="00A24F49"/>
    <w:rsid w:val="00A25C7B"/>
    <w:rsid w:val="00A26185"/>
    <w:rsid w:val="00A26EFE"/>
    <w:rsid w:val="00A338BA"/>
    <w:rsid w:val="00A3409A"/>
    <w:rsid w:val="00A3565D"/>
    <w:rsid w:val="00A35AA4"/>
    <w:rsid w:val="00A36FF3"/>
    <w:rsid w:val="00A374FC"/>
    <w:rsid w:val="00A37D16"/>
    <w:rsid w:val="00A41439"/>
    <w:rsid w:val="00A41611"/>
    <w:rsid w:val="00A4303D"/>
    <w:rsid w:val="00A437A7"/>
    <w:rsid w:val="00A44AB4"/>
    <w:rsid w:val="00A44BA3"/>
    <w:rsid w:val="00A45211"/>
    <w:rsid w:val="00A45763"/>
    <w:rsid w:val="00A45E82"/>
    <w:rsid w:val="00A47EC2"/>
    <w:rsid w:val="00A50668"/>
    <w:rsid w:val="00A51AC1"/>
    <w:rsid w:val="00A523ED"/>
    <w:rsid w:val="00A54AC2"/>
    <w:rsid w:val="00A55F04"/>
    <w:rsid w:val="00A5751A"/>
    <w:rsid w:val="00A575CD"/>
    <w:rsid w:val="00A61FDA"/>
    <w:rsid w:val="00A62171"/>
    <w:rsid w:val="00A628A7"/>
    <w:rsid w:val="00A645F5"/>
    <w:rsid w:val="00A6558C"/>
    <w:rsid w:val="00A65D0D"/>
    <w:rsid w:val="00A65FDA"/>
    <w:rsid w:val="00A66560"/>
    <w:rsid w:val="00A66A8A"/>
    <w:rsid w:val="00A67564"/>
    <w:rsid w:val="00A67C0D"/>
    <w:rsid w:val="00A67C79"/>
    <w:rsid w:val="00A708E2"/>
    <w:rsid w:val="00A7142F"/>
    <w:rsid w:val="00A7156D"/>
    <w:rsid w:val="00A716FE"/>
    <w:rsid w:val="00A71B2E"/>
    <w:rsid w:val="00A71FD9"/>
    <w:rsid w:val="00A72F9C"/>
    <w:rsid w:val="00A74C87"/>
    <w:rsid w:val="00A75422"/>
    <w:rsid w:val="00A777C8"/>
    <w:rsid w:val="00A77E96"/>
    <w:rsid w:val="00A77F1A"/>
    <w:rsid w:val="00A800E2"/>
    <w:rsid w:val="00A808E8"/>
    <w:rsid w:val="00A81240"/>
    <w:rsid w:val="00A8162E"/>
    <w:rsid w:val="00A829F0"/>
    <w:rsid w:val="00A83DAB"/>
    <w:rsid w:val="00A84057"/>
    <w:rsid w:val="00A856BF"/>
    <w:rsid w:val="00A858D5"/>
    <w:rsid w:val="00A85F82"/>
    <w:rsid w:val="00A8665B"/>
    <w:rsid w:val="00A86933"/>
    <w:rsid w:val="00A874D7"/>
    <w:rsid w:val="00A87D28"/>
    <w:rsid w:val="00A90161"/>
    <w:rsid w:val="00A90673"/>
    <w:rsid w:val="00A90B5D"/>
    <w:rsid w:val="00A92012"/>
    <w:rsid w:val="00A92B96"/>
    <w:rsid w:val="00A92DAB"/>
    <w:rsid w:val="00A935AD"/>
    <w:rsid w:val="00A93BBB"/>
    <w:rsid w:val="00A9532E"/>
    <w:rsid w:val="00A95A81"/>
    <w:rsid w:val="00A95E40"/>
    <w:rsid w:val="00A96FA7"/>
    <w:rsid w:val="00AA16A6"/>
    <w:rsid w:val="00AA18A4"/>
    <w:rsid w:val="00AA1B29"/>
    <w:rsid w:val="00AA228F"/>
    <w:rsid w:val="00AA27EE"/>
    <w:rsid w:val="00AA2810"/>
    <w:rsid w:val="00AA28A2"/>
    <w:rsid w:val="00AA37E1"/>
    <w:rsid w:val="00AA39AC"/>
    <w:rsid w:val="00AA460C"/>
    <w:rsid w:val="00AA48FC"/>
    <w:rsid w:val="00AA4C1E"/>
    <w:rsid w:val="00AA6698"/>
    <w:rsid w:val="00AA7064"/>
    <w:rsid w:val="00AA7E6D"/>
    <w:rsid w:val="00AB00D2"/>
    <w:rsid w:val="00AB0B81"/>
    <w:rsid w:val="00AB10BA"/>
    <w:rsid w:val="00AB178E"/>
    <w:rsid w:val="00AB1A1C"/>
    <w:rsid w:val="00AB1FF2"/>
    <w:rsid w:val="00AB291C"/>
    <w:rsid w:val="00AB2CD8"/>
    <w:rsid w:val="00AB32EA"/>
    <w:rsid w:val="00AB45C2"/>
    <w:rsid w:val="00AB4C0B"/>
    <w:rsid w:val="00AB5C1A"/>
    <w:rsid w:val="00AB645A"/>
    <w:rsid w:val="00AB6A0D"/>
    <w:rsid w:val="00AB716B"/>
    <w:rsid w:val="00AB7ADB"/>
    <w:rsid w:val="00AC241E"/>
    <w:rsid w:val="00AC2439"/>
    <w:rsid w:val="00AC2CEA"/>
    <w:rsid w:val="00AC46D5"/>
    <w:rsid w:val="00AC4B5B"/>
    <w:rsid w:val="00AC5427"/>
    <w:rsid w:val="00AC57AC"/>
    <w:rsid w:val="00AC5C63"/>
    <w:rsid w:val="00AC6A84"/>
    <w:rsid w:val="00AC70FD"/>
    <w:rsid w:val="00AC7BF8"/>
    <w:rsid w:val="00AD1841"/>
    <w:rsid w:val="00AD1B49"/>
    <w:rsid w:val="00AD2822"/>
    <w:rsid w:val="00AD2B88"/>
    <w:rsid w:val="00AD3602"/>
    <w:rsid w:val="00AD4218"/>
    <w:rsid w:val="00AD554C"/>
    <w:rsid w:val="00AD5AD8"/>
    <w:rsid w:val="00AD5E78"/>
    <w:rsid w:val="00AD5EBA"/>
    <w:rsid w:val="00AD706B"/>
    <w:rsid w:val="00AD725A"/>
    <w:rsid w:val="00AD75F1"/>
    <w:rsid w:val="00AD7C16"/>
    <w:rsid w:val="00AD7D34"/>
    <w:rsid w:val="00AE02CB"/>
    <w:rsid w:val="00AE0802"/>
    <w:rsid w:val="00AE1CDD"/>
    <w:rsid w:val="00AE2282"/>
    <w:rsid w:val="00AE2642"/>
    <w:rsid w:val="00AE3366"/>
    <w:rsid w:val="00AE4065"/>
    <w:rsid w:val="00AE5174"/>
    <w:rsid w:val="00AE5BB0"/>
    <w:rsid w:val="00AE5C7E"/>
    <w:rsid w:val="00AE62B0"/>
    <w:rsid w:val="00AE62BA"/>
    <w:rsid w:val="00AE6D45"/>
    <w:rsid w:val="00AE73C4"/>
    <w:rsid w:val="00AE7468"/>
    <w:rsid w:val="00AE75AD"/>
    <w:rsid w:val="00AF0619"/>
    <w:rsid w:val="00AF0A86"/>
    <w:rsid w:val="00AF126A"/>
    <w:rsid w:val="00AF180F"/>
    <w:rsid w:val="00AF2A08"/>
    <w:rsid w:val="00AF2C6E"/>
    <w:rsid w:val="00AF3A3D"/>
    <w:rsid w:val="00AF4B17"/>
    <w:rsid w:val="00AF4E72"/>
    <w:rsid w:val="00AF50DD"/>
    <w:rsid w:val="00AF599F"/>
    <w:rsid w:val="00AF5D19"/>
    <w:rsid w:val="00AF668E"/>
    <w:rsid w:val="00AF7470"/>
    <w:rsid w:val="00AF78E4"/>
    <w:rsid w:val="00B004E7"/>
    <w:rsid w:val="00B009F9"/>
    <w:rsid w:val="00B013A5"/>
    <w:rsid w:val="00B015A3"/>
    <w:rsid w:val="00B01CAC"/>
    <w:rsid w:val="00B02AA6"/>
    <w:rsid w:val="00B02C64"/>
    <w:rsid w:val="00B03587"/>
    <w:rsid w:val="00B069C6"/>
    <w:rsid w:val="00B07DD0"/>
    <w:rsid w:val="00B10ECA"/>
    <w:rsid w:val="00B1185D"/>
    <w:rsid w:val="00B11C79"/>
    <w:rsid w:val="00B135F6"/>
    <w:rsid w:val="00B13E6D"/>
    <w:rsid w:val="00B142C7"/>
    <w:rsid w:val="00B1555B"/>
    <w:rsid w:val="00B155F4"/>
    <w:rsid w:val="00B16C68"/>
    <w:rsid w:val="00B17701"/>
    <w:rsid w:val="00B17EE4"/>
    <w:rsid w:val="00B2034C"/>
    <w:rsid w:val="00B204C2"/>
    <w:rsid w:val="00B20F6C"/>
    <w:rsid w:val="00B21677"/>
    <w:rsid w:val="00B218A6"/>
    <w:rsid w:val="00B2249D"/>
    <w:rsid w:val="00B22771"/>
    <w:rsid w:val="00B22AD9"/>
    <w:rsid w:val="00B22F82"/>
    <w:rsid w:val="00B234F2"/>
    <w:rsid w:val="00B23AFC"/>
    <w:rsid w:val="00B23B90"/>
    <w:rsid w:val="00B244C5"/>
    <w:rsid w:val="00B244D5"/>
    <w:rsid w:val="00B245C1"/>
    <w:rsid w:val="00B24B75"/>
    <w:rsid w:val="00B25F42"/>
    <w:rsid w:val="00B2766B"/>
    <w:rsid w:val="00B301D3"/>
    <w:rsid w:val="00B3046C"/>
    <w:rsid w:val="00B310E7"/>
    <w:rsid w:val="00B32847"/>
    <w:rsid w:val="00B3308C"/>
    <w:rsid w:val="00B34249"/>
    <w:rsid w:val="00B344C6"/>
    <w:rsid w:val="00B3459F"/>
    <w:rsid w:val="00B346DE"/>
    <w:rsid w:val="00B34E72"/>
    <w:rsid w:val="00B35DFA"/>
    <w:rsid w:val="00B36280"/>
    <w:rsid w:val="00B36935"/>
    <w:rsid w:val="00B36A6D"/>
    <w:rsid w:val="00B376D9"/>
    <w:rsid w:val="00B377EB"/>
    <w:rsid w:val="00B40692"/>
    <w:rsid w:val="00B42819"/>
    <w:rsid w:val="00B4345C"/>
    <w:rsid w:val="00B4381F"/>
    <w:rsid w:val="00B4414B"/>
    <w:rsid w:val="00B45245"/>
    <w:rsid w:val="00B46AEA"/>
    <w:rsid w:val="00B46ED2"/>
    <w:rsid w:val="00B50A48"/>
    <w:rsid w:val="00B50BAC"/>
    <w:rsid w:val="00B51294"/>
    <w:rsid w:val="00B517C2"/>
    <w:rsid w:val="00B51F6D"/>
    <w:rsid w:val="00B523DD"/>
    <w:rsid w:val="00B5290D"/>
    <w:rsid w:val="00B52DD5"/>
    <w:rsid w:val="00B54EB5"/>
    <w:rsid w:val="00B57576"/>
    <w:rsid w:val="00B60860"/>
    <w:rsid w:val="00B6131A"/>
    <w:rsid w:val="00B615F7"/>
    <w:rsid w:val="00B6369F"/>
    <w:rsid w:val="00B64273"/>
    <w:rsid w:val="00B649D1"/>
    <w:rsid w:val="00B64EDC"/>
    <w:rsid w:val="00B6517F"/>
    <w:rsid w:val="00B655D5"/>
    <w:rsid w:val="00B6571D"/>
    <w:rsid w:val="00B659A6"/>
    <w:rsid w:val="00B65ECE"/>
    <w:rsid w:val="00B66507"/>
    <w:rsid w:val="00B6710D"/>
    <w:rsid w:val="00B676E8"/>
    <w:rsid w:val="00B7001C"/>
    <w:rsid w:val="00B713C2"/>
    <w:rsid w:val="00B72013"/>
    <w:rsid w:val="00B72F87"/>
    <w:rsid w:val="00B73489"/>
    <w:rsid w:val="00B75B7F"/>
    <w:rsid w:val="00B76424"/>
    <w:rsid w:val="00B765CE"/>
    <w:rsid w:val="00B7784E"/>
    <w:rsid w:val="00B803B1"/>
    <w:rsid w:val="00B822D2"/>
    <w:rsid w:val="00B82B5A"/>
    <w:rsid w:val="00B845D9"/>
    <w:rsid w:val="00B84981"/>
    <w:rsid w:val="00B862B9"/>
    <w:rsid w:val="00B86F8A"/>
    <w:rsid w:val="00B87653"/>
    <w:rsid w:val="00B87BD9"/>
    <w:rsid w:val="00B87D06"/>
    <w:rsid w:val="00B9044A"/>
    <w:rsid w:val="00B929C0"/>
    <w:rsid w:val="00B93336"/>
    <w:rsid w:val="00B944D1"/>
    <w:rsid w:val="00B945D4"/>
    <w:rsid w:val="00B948AE"/>
    <w:rsid w:val="00B953A5"/>
    <w:rsid w:val="00B95FEE"/>
    <w:rsid w:val="00B97015"/>
    <w:rsid w:val="00B97A3A"/>
    <w:rsid w:val="00BA0375"/>
    <w:rsid w:val="00BA0C41"/>
    <w:rsid w:val="00BA1119"/>
    <w:rsid w:val="00BA38E7"/>
    <w:rsid w:val="00BA6E96"/>
    <w:rsid w:val="00BA7283"/>
    <w:rsid w:val="00BA7558"/>
    <w:rsid w:val="00BA7CB3"/>
    <w:rsid w:val="00BB0491"/>
    <w:rsid w:val="00BB158F"/>
    <w:rsid w:val="00BB2A4F"/>
    <w:rsid w:val="00BB330A"/>
    <w:rsid w:val="00BB36A1"/>
    <w:rsid w:val="00BB4B1C"/>
    <w:rsid w:val="00BB4D5C"/>
    <w:rsid w:val="00BB58B1"/>
    <w:rsid w:val="00BB6950"/>
    <w:rsid w:val="00BB7C34"/>
    <w:rsid w:val="00BC01B7"/>
    <w:rsid w:val="00BC0A03"/>
    <w:rsid w:val="00BC0C02"/>
    <w:rsid w:val="00BC186B"/>
    <w:rsid w:val="00BC1C45"/>
    <w:rsid w:val="00BC28BF"/>
    <w:rsid w:val="00BC2B50"/>
    <w:rsid w:val="00BC35AE"/>
    <w:rsid w:val="00BC37E1"/>
    <w:rsid w:val="00BC4039"/>
    <w:rsid w:val="00BC46DA"/>
    <w:rsid w:val="00BC5013"/>
    <w:rsid w:val="00BC5154"/>
    <w:rsid w:val="00BC5C39"/>
    <w:rsid w:val="00BC5F1D"/>
    <w:rsid w:val="00BC6082"/>
    <w:rsid w:val="00BC62F7"/>
    <w:rsid w:val="00BC6F1F"/>
    <w:rsid w:val="00BD0238"/>
    <w:rsid w:val="00BD0AD8"/>
    <w:rsid w:val="00BD1598"/>
    <w:rsid w:val="00BD22A6"/>
    <w:rsid w:val="00BD22C5"/>
    <w:rsid w:val="00BD2975"/>
    <w:rsid w:val="00BD362B"/>
    <w:rsid w:val="00BD400B"/>
    <w:rsid w:val="00BD521E"/>
    <w:rsid w:val="00BD525E"/>
    <w:rsid w:val="00BD5F7D"/>
    <w:rsid w:val="00BD67AE"/>
    <w:rsid w:val="00BD7DAA"/>
    <w:rsid w:val="00BE0749"/>
    <w:rsid w:val="00BE340F"/>
    <w:rsid w:val="00BE3B24"/>
    <w:rsid w:val="00BE41A5"/>
    <w:rsid w:val="00BE46C9"/>
    <w:rsid w:val="00BE5182"/>
    <w:rsid w:val="00BE60D0"/>
    <w:rsid w:val="00BE65D5"/>
    <w:rsid w:val="00BE6E92"/>
    <w:rsid w:val="00BE6F5A"/>
    <w:rsid w:val="00BE7DC7"/>
    <w:rsid w:val="00BF1096"/>
    <w:rsid w:val="00BF170B"/>
    <w:rsid w:val="00BF17C2"/>
    <w:rsid w:val="00BF1ABB"/>
    <w:rsid w:val="00BF2648"/>
    <w:rsid w:val="00BF645A"/>
    <w:rsid w:val="00C00E47"/>
    <w:rsid w:val="00C00FF2"/>
    <w:rsid w:val="00C02763"/>
    <w:rsid w:val="00C036DC"/>
    <w:rsid w:val="00C03DA3"/>
    <w:rsid w:val="00C05400"/>
    <w:rsid w:val="00C05492"/>
    <w:rsid w:val="00C078D0"/>
    <w:rsid w:val="00C07F5A"/>
    <w:rsid w:val="00C10F27"/>
    <w:rsid w:val="00C13382"/>
    <w:rsid w:val="00C13493"/>
    <w:rsid w:val="00C13601"/>
    <w:rsid w:val="00C143E8"/>
    <w:rsid w:val="00C14A22"/>
    <w:rsid w:val="00C14CEA"/>
    <w:rsid w:val="00C15E0F"/>
    <w:rsid w:val="00C17302"/>
    <w:rsid w:val="00C17352"/>
    <w:rsid w:val="00C201D7"/>
    <w:rsid w:val="00C2070E"/>
    <w:rsid w:val="00C2118A"/>
    <w:rsid w:val="00C21898"/>
    <w:rsid w:val="00C22403"/>
    <w:rsid w:val="00C239A7"/>
    <w:rsid w:val="00C243D3"/>
    <w:rsid w:val="00C24E99"/>
    <w:rsid w:val="00C25495"/>
    <w:rsid w:val="00C277BC"/>
    <w:rsid w:val="00C27A8B"/>
    <w:rsid w:val="00C3074B"/>
    <w:rsid w:val="00C317C4"/>
    <w:rsid w:val="00C319D2"/>
    <w:rsid w:val="00C326B6"/>
    <w:rsid w:val="00C335BF"/>
    <w:rsid w:val="00C335E8"/>
    <w:rsid w:val="00C33778"/>
    <w:rsid w:val="00C33AD2"/>
    <w:rsid w:val="00C3498A"/>
    <w:rsid w:val="00C3575F"/>
    <w:rsid w:val="00C36CE4"/>
    <w:rsid w:val="00C37282"/>
    <w:rsid w:val="00C374D5"/>
    <w:rsid w:val="00C379F6"/>
    <w:rsid w:val="00C40E43"/>
    <w:rsid w:val="00C40F20"/>
    <w:rsid w:val="00C415EE"/>
    <w:rsid w:val="00C41D22"/>
    <w:rsid w:val="00C427F9"/>
    <w:rsid w:val="00C42E7B"/>
    <w:rsid w:val="00C43007"/>
    <w:rsid w:val="00C4337B"/>
    <w:rsid w:val="00C43B90"/>
    <w:rsid w:val="00C4452A"/>
    <w:rsid w:val="00C44D4D"/>
    <w:rsid w:val="00C45A29"/>
    <w:rsid w:val="00C45CCD"/>
    <w:rsid w:val="00C468C1"/>
    <w:rsid w:val="00C469F1"/>
    <w:rsid w:val="00C46D83"/>
    <w:rsid w:val="00C47600"/>
    <w:rsid w:val="00C47BEA"/>
    <w:rsid w:val="00C47F60"/>
    <w:rsid w:val="00C506A1"/>
    <w:rsid w:val="00C530C2"/>
    <w:rsid w:val="00C5412D"/>
    <w:rsid w:val="00C5447D"/>
    <w:rsid w:val="00C5454B"/>
    <w:rsid w:val="00C5499D"/>
    <w:rsid w:val="00C54B6F"/>
    <w:rsid w:val="00C5571F"/>
    <w:rsid w:val="00C56381"/>
    <w:rsid w:val="00C57503"/>
    <w:rsid w:val="00C57690"/>
    <w:rsid w:val="00C60979"/>
    <w:rsid w:val="00C60C80"/>
    <w:rsid w:val="00C614A3"/>
    <w:rsid w:val="00C61AD7"/>
    <w:rsid w:val="00C61F4D"/>
    <w:rsid w:val="00C6302A"/>
    <w:rsid w:val="00C634A9"/>
    <w:rsid w:val="00C65D61"/>
    <w:rsid w:val="00C6675D"/>
    <w:rsid w:val="00C6678E"/>
    <w:rsid w:val="00C701CD"/>
    <w:rsid w:val="00C71C3B"/>
    <w:rsid w:val="00C7216E"/>
    <w:rsid w:val="00C727C0"/>
    <w:rsid w:val="00C7386B"/>
    <w:rsid w:val="00C7457D"/>
    <w:rsid w:val="00C74FE4"/>
    <w:rsid w:val="00C75B0C"/>
    <w:rsid w:val="00C76530"/>
    <w:rsid w:val="00C766F0"/>
    <w:rsid w:val="00C76980"/>
    <w:rsid w:val="00C76F40"/>
    <w:rsid w:val="00C801BE"/>
    <w:rsid w:val="00C803D1"/>
    <w:rsid w:val="00C81408"/>
    <w:rsid w:val="00C81B43"/>
    <w:rsid w:val="00C843B4"/>
    <w:rsid w:val="00C8497B"/>
    <w:rsid w:val="00C84BD5"/>
    <w:rsid w:val="00C86B8A"/>
    <w:rsid w:val="00C86EE7"/>
    <w:rsid w:val="00C907AD"/>
    <w:rsid w:val="00C90B5B"/>
    <w:rsid w:val="00C92A8D"/>
    <w:rsid w:val="00C93392"/>
    <w:rsid w:val="00C93B03"/>
    <w:rsid w:val="00C93FE0"/>
    <w:rsid w:val="00C942F9"/>
    <w:rsid w:val="00C96233"/>
    <w:rsid w:val="00C96EB6"/>
    <w:rsid w:val="00C97B0C"/>
    <w:rsid w:val="00CA0FD6"/>
    <w:rsid w:val="00CA2338"/>
    <w:rsid w:val="00CA36E5"/>
    <w:rsid w:val="00CA3966"/>
    <w:rsid w:val="00CA4A4D"/>
    <w:rsid w:val="00CA5F6E"/>
    <w:rsid w:val="00CA6215"/>
    <w:rsid w:val="00CB0180"/>
    <w:rsid w:val="00CB1A01"/>
    <w:rsid w:val="00CB2126"/>
    <w:rsid w:val="00CB262E"/>
    <w:rsid w:val="00CB2D6C"/>
    <w:rsid w:val="00CB2DE5"/>
    <w:rsid w:val="00CB4ECA"/>
    <w:rsid w:val="00CB5A56"/>
    <w:rsid w:val="00CB65BC"/>
    <w:rsid w:val="00CB7DDF"/>
    <w:rsid w:val="00CB7EE8"/>
    <w:rsid w:val="00CC0226"/>
    <w:rsid w:val="00CC0248"/>
    <w:rsid w:val="00CC1DA5"/>
    <w:rsid w:val="00CC20A6"/>
    <w:rsid w:val="00CC3825"/>
    <w:rsid w:val="00CC4269"/>
    <w:rsid w:val="00CC4581"/>
    <w:rsid w:val="00CC4F1C"/>
    <w:rsid w:val="00CC5609"/>
    <w:rsid w:val="00CC65A8"/>
    <w:rsid w:val="00CC6864"/>
    <w:rsid w:val="00CC6E17"/>
    <w:rsid w:val="00CC7ECB"/>
    <w:rsid w:val="00CD1173"/>
    <w:rsid w:val="00CD16A1"/>
    <w:rsid w:val="00CD17E9"/>
    <w:rsid w:val="00CD1C20"/>
    <w:rsid w:val="00CD1CDA"/>
    <w:rsid w:val="00CD255C"/>
    <w:rsid w:val="00CD2E80"/>
    <w:rsid w:val="00CD3528"/>
    <w:rsid w:val="00CD37E1"/>
    <w:rsid w:val="00CD5CEA"/>
    <w:rsid w:val="00CD5EA8"/>
    <w:rsid w:val="00CD6F39"/>
    <w:rsid w:val="00CD787A"/>
    <w:rsid w:val="00CD7F21"/>
    <w:rsid w:val="00CE0089"/>
    <w:rsid w:val="00CE0E37"/>
    <w:rsid w:val="00CE0F83"/>
    <w:rsid w:val="00CE361F"/>
    <w:rsid w:val="00CE4363"/>
    <w:rsid w:val="00CE52E7"/>
    <w:rsid w:val="00CE7009"/>
    <w:rsid w:val="00CE790B"/>
    <w:rsid w:val="00CE7AC4"/>
    <w:rsid w:val="00CF164A"/>
    <w:rsid w:val="00CF2A85"/>
    <w:rsid w:val="00CF2D00"/>
    <w:rsid w:val="00CF46D8"/>
    <w:rsid w:val="00CF4A76"/>
    <w:rsid w:val="00CF4B20"/>
    <w:rsid w:val="00CF5016"/>
    <w:rsid w:val="00CF6D8C"/>
    <w:rsid w:val="00CF78B1"/>
    <w:rsid w:val="00CF7C4B"/>
    <w:rsid w:val="00D01222"/>
    <w:rsid w:val="00D0128E"/>
    <w:rsid w:val="00D01AA2"/>
    <w:rsid w:val="00D01DD6"/>
    <w:rsid w:val="00D03F8F"/>
    <w:rsid w:val="00D04A96"/>
    <w:rsid w:val="00D05A69"/>
    <w:rsid w:val="00D0742C"/>
    <w:rsid w:val="00D10911"/>
    <w:rsid w:val="00D11505"/>
    <w:rsid w:val="00D11CC5"/>
    <w:rsid w:val="00D11CCD"/>
    <w:rsid w:val="00D12120"/>
    <w:rsid w:val="00D1329B"/>
    <w:rsid w:val="00D159B2"/>
    <w:rsid w:val="00D1697C"/>
    <w:rsid w:val="00D1753A"/>
    <w:rsid w:val="00D1767E"/>
    <w:rsid w:val="00D20EFA"/>
    <w:rsid w:val="00D210C2"/>
    <w:rsid w:val="00D26064"/>
    <w:rsid w:val="00D26AB8"/>
    <w:rsid w:val="00D27943"/>
    <w:rsid w:val="00D27E84"/>
    <w:rsid w:val="00D302AF"/>
    <w:rsid w:val="00D304D8"/>
    <w:rsid w:val="00D30985"/>
    <w:rsid w:val="00D30D6C"/>
    <w:rsid w:val="00D317C5"/>
    <w:rsid w:val="00D31C39"/>
    <w:rsid w:val="00D32809"/>
    <w:rsid w:val="00D37D2A"/>
    <w:rsid w:val="00D4128E"/>
    <w:rsid w:val="00D431A1"/>
    <w:rsid w:val="00D440FF"/>
    <w:rsid w:val="00D457F4"/>
    <w:rsid w:val="00D45B4E"/>
    <w:rsid w:val="00D461CD"/>
    <w:rsid w:val="00D46C5E"/>
    <w:rsid w:val="00D47093"/>
    <w:rsid w:val="00D47EF2"/>
    <w:rsid w:val="00D51928"/>
    <w:rsid w:val="00D51F56"/>
    <w:rsid w:val="00D524C3"/>
    <w:rsid w:val="00D526AD"/>
    <w:rsid w:val="00D5308D"/>
    <w:rsid w:val="00D5359B"/>
    <w:rsid w:val="00D53DC3"/>
    <w:rsid w:val="00D54416"/>
    <w:rsid w:val="00D548A8"/>
    <w:rsid w:val="00D5494A"/>
    <w:rsid w:val="00D54B66"/>
    <w:rsid w:val="00D54DD1"/>
    <w:rsid w:val="00D54F9A"/>
    <w:rsid w:val="00D564C9"/>
    <w:rsid w:val="00D567FE"/>
    <w:rsid w:val="00D57821"/>
    <w:rsid w:val="00D579B1"/>
    <w:rsid w:val="00D60128"/>
    <w:rsid w:val="00D60ACD"/>
    <w:rsid w:val="00D60DBC"/>
    <w:rsid w:val="00D6160E"/>
    <w:rsid w:val="00D61D73"/>
    <w:rsid w:val="00D621CE"/>
    <w:rsid w:val="00D6279E"/>
    <w:rsid w:val="00D6280C"/>
    <w:rsid w:val="00D62979"/>
    <w:rsid w:val="00D62B3F"/>
    <w:rsid w:val="00D63D33"/>
    <w:rsid w:val="00D66060"/>
    <w:rsid w:val="00D665E7"/>
    <w:rsid w:val="00D6681D"/>
    <w:rsid w:val="00D66B9C"/>
    <w:rsid w:val="00D672D6"/>
    <w:rsid w:val="00D679CB"/>
    <w:rsid w:val="00D67C3D"/>
    <w:rsid w:val="00D72E31"/>
    <w:rsid w:val="00D7314F"/>
    <w:rsid w:val="00D74ECB"/>
    <w:rsid w:val="00D75CA5"/>
    <w:rsid w:val="00D76021"/>
    <w:rsid w:val="00D76B28"/>
    <w:rsid w:val="00D76C2E"/>
    <w:rsid w:val="00D76FBD"/>
    <w:rsid w:val="00D802E2"/>
    <w:rsid w:val="00D80F82"/>
    <w:rsid w:val="00D811FA"/>
    <w:rsid w:val="00D814FA"/>
    <w:rsid w:val="00D81511"/>
    <w:rsid w:val="00D82DF4"/>
    <w:rsid w:val="00D834D7"/>
    <w:rsid w:val="00D8458B"/>
    <w:rsid w:val="00D84F75"/>
    <w:rsid w:val="00D858BF"/>
    <w:rsid w:val="00D87E29"/>
    <w:rsid w:val="00D91176"/>
    <w:rsid w:val="00D9131A"/>
    <w:rsid w:val="00D91807"/>
    <w:rsid w:val="00D91DE5"/>
    <w:rsid w:val="00D92927"/>
    <w:rsid w:val="00D93037"/>
    <w:rsid w:val="00D940EE"/>
    <w:rsid w:val="00D959D1"/>
    <w:rsid w:val="00D9603C"/>
    <w:rsid w:val="00D963F2"/>
    <w:rsid w:val="00D9642F"/>
    <w:rsid w:val="00D97444"/>
    <w:rsid w:val="00D97611"/>
    <w:rsid w:val="00DA10E4"/>
    <w:rsid w:val="00DA4849"/>
    <w:rsid w:val="00DA77F0"/>
    <w:rsid w:val="00DB05C3"/>
    <w:rsid w:val="00DB16E4"/>
    <w:rsid w:val="00DB2F94"/>
    <w:rsid w:val="00DB3548"/>
    <w:rsid w:val="00DB420B"/>
    <w:rsid w:val="00DC003E"/>
    <w:rsid w:val="00DC122D"/>
    <w:rsid w:val="00DC1B12"/>
    <w:rsid w:val="00DC2596"/>
    <w:rsid w:val="00DC2622"/>
    <w:rsid w:val="00DC3031"/>
    <w:rsid w:val="00DC3999"/>
    <w:rsid w:val="00DC39F6"/>
    <w:rsid w:val="00DC3EFA"/>
    <w:rsid w:val="00DC45E0"/>
    <w:rsid w:val="00DC51F6"/>
    <w:rsid w:val="00DC5212"/>
    <w:rsid w:val="00DC5776"/>
    <w:rsid w:val="00DD0507"/>
    <w:rsid w:val="00DD0C4F"/>
    <w:rsid w:val="00DD14B9"/>
    <w:rsid w:val="00DD192D"/>
    <w:rsid w:val="00DD4196"/>
    <w:rsid w:val="00DD46E8"/>
    <w:rsid w:val="00DD4874"/>
    <w:rsid w:val="00DD644E"/>
    <w:rsid w:val="00DD6978"/>
    <w:rsid w:val="00DD6E33"/>
    <w:rsid w:val="00DD75D5"/>
    <w:rsid w:val="00DD7862"/>
    <w:rsid w:val="00DD7B0B"/>
    <w:rsid w:val="00DD7B0E"/>
    <w:rsid w:val="00DD7BEE"/>
    <w:rsid w:val="00DE0E31"/>
    <w:rsid w:val="00DE0FBE"/>
    <w:rsid w:val="00DE12BB"/>
    <w:rsid w:val="00DE2344"/>
    <w:rsid w:val="00DE325D"/>
    <w:rsid w:val="00DE4386"/>
    <w:rsid w:val="00DE4B55"/>
    <w:rsid w:val="00DE4D7E"/>
    <w:rsid w:val="00DE500E"/>
    <w:rsid w:val="00DE50F2"/>
    <w:rsid w:val="00DE67D2"/>
    <w:rsid w:val="00DE7B9D"/>
    <w:rsid w:val="00DF0087"/>
    <w:rsid w:val="00DF0DF1"/>
    <w:rsid w:val="00DF313E"/>
    <w:rsid w:val="00DF3574"/>
    <w:rsid w:val="00DF52AC"/>
    <w:rsid w:val="00DF63C3"/>
    <w:rsid w:val="00DF7F9D"/>
    <w:rsid w:val="00E000CF"/>
    <w:rsid w:val="00E00FD9"/>
    <w:rsid w:val="00E01C46"/>
    <w:rsid w:val="00E026C4"/>
    <w:rsid w:val="00E04650"/>
    <w:rsid w:val="00E04DF7"/>
    <w:rsid w:val="00E05512"/>
    <w:rsid w:val="00E05C34"/>
    <w:rsid w:val="00E06750"/>
    <w:rsid w:val="00E079BE"/>
    <w:rsid w:val="00E07BEE"/>
    <w:rsid w:val="00E100EF"/>
    <w:rsid w:val="00E121DE"/>
    <w:rsid w:val="00E12F2F"/>
    <w:rsid w:val="00E132E9"/>
    <w:rsid w:val="00E13790"/>
    <w:rsid w:val="00E13B6E"/>
    <w:rsid w:val="00E141C5"/>
    <w:rsid w:val="00E14392"/>
    <w:rsid w:val="00E14B5C"/>
    <w:rsid w:val="00E153F2"/>
    <w:rsid w:val="00E1548D"/>
    <w:rsid w:val="00E1644D"/>
    <w:rsid w:val="00E16CB4"/>
    <w:rsid w:val="00E21141"/>
    <w:rsid w:val="00E2123F"/>
    <w:rsid w:val="00E21A8A"/>
    <w:rsid w:val="00E21DC6"/>
    <w:rsid w:val="00E2220B"/>
    <w:rsid w:val="00E24A0B"/>
    <w:rsid w:val="00E24C01"/>
    <w:rsid w:val="00E24EA0"/>
    <w:rsid w:val="00E252AA"/>
    <w:rsid w:val="00E26657"/>
    <w:rsid w:val="00E26749"/>
    <w:rsid w:val="00E31B36"/>
    <w:rsid w:val="00E32851"/>
    <w:rsid w:val="00E32910"/>
    <w:rsid w:val="00E32BD0"/>
    <w:rsid w:val="00E32C70"/>
    <w:rsid w:val="00E33446"/>
    <w:rsid w:val="00E3371A"/>
    <w:rsid w:val="00E339E2"/>
    <w:rsid w:val="00E344CD"/>
    <w:rsid w:val="00E34FC9"/>
    <w:rsid w:val="00E3589D"/>
    <w:rsid w:val="00E366A2"/>
    <w:rsid w:val="00E367F4"/>
    <w:rsid w:val="00E37909"/>
    <w:rsid w:val="00E400EE"/>
    <w:rsid w:val="00E403F6"/>
    <w:rsid w:val="00E40489"/>
    <w:rsid w:val="00E404E6"/>
    <w:rsid w:val="00E40A6A"/>
    <w:rsid w:val="00E40B27"/>
    <w:rsid w:val="00E40CE1"/>
    <w:rsid w:val="00E41C31"/>
    <w:rsid w:val="00E43715"/>
    <w:rsid w:val="00E43832"/>
    <w:rsid w:val="00E43AA0"/>
    <w:rsid w:val="00E44968"/>
    <w:rsid w:val="00E453AD"/>
    <w:rsid w:val="00E46D1B"/>
    <w:rsid w:val="00E4703D"/>
    <w:rsid w:val="00E5035D"/>
    <w:rsid w:val="00E50737"/>
    <w:rsid w:val="00E50B42"/>
    <w:rsid w:val="00E51206"/>
    <w:rsid w:val="00E523E2"/>
    <w:rsid w:val="00E531B3"/>
    <w:rsid w:val="00E53A75"/>
    <w:rsid w:val="00E54B58"/>
    <w:rsid w:val="00E54F18"/>
    <w:rsid w:val="00E55BA6"/>
    <w:rsid w:val="00E5755F"/>
    <w:rsid w:val="00E6000E"/>
    <w:rsid w:val="00E61307"/>
    <w:rsid w:val="00E619EF"/>
    <w:rsid w:val="00E61CDC"/>
    <w:rsid w:val="00E63311"/>
    <w:rsid w:val="00E641CA"/>
    <w:rsid w:val="00E64A29"/>
    <w:rsid w:val="00E65CC8"/>
    <w:rsid w:val="00E66036"/>
    <w:rsid w:val="00E66345"/>
    <w:rsid w:val="00E66DCB"/>
    <w:rsid w:val="00E6701C"/>
    <w:rsid w:val="00E6737E"/>
    <w:rsid w:val="00E67524"/>
    <w:rsid w:val="00E71CB0"/>
    <w:rsid w:val="00E7215F"/>
    <w:rsid w:val="00E72914"/>
    <w:rsid w:val="00E72D59"/>
    <w:rsid w:val="00E74138"/>
    <w:rsid w:val="00E75083"/>
    <w:rsid w:val="00E753E7"/>
    <w:rsid w:val="00E80E46"/>
    <w:rsid w:val="00E81A4A"/>
    <w:rsid w:val="00E82246"/>
    <w:rsid w:val="00E82639"/>
    <w:rsid w:val="00E82910"/>
    <w:rsid w:val="00E8363D"/>
    <w:rsid w:val="00E83680"/>
    <w:rsid w:val="00E83ED8"/>
    <w:rsid w:val="00E85109"/>
    <w:rsid w:val="00E851BE"/>
    <w:rsid w:val="00E87461"/>
    <w:rsid w:val="00E877B5"/>
    <w:rsid w:val="00E87F62"/>
    <w:rsid w:val="00E90C1F"/>
    <w:rsid w:val="00E913AA"/>
    <w:rsid w:val="00E91A1E"/>
    <w:rsid w:val="00E91C9F"/>
    <w:rsid w:val="00E91E11"/>
    <w:rsid w:val="00E9251B"/>
    <w:rsid w:val="00E94CA7"/>
    <w:rsid w:val="00E96729"/>
    <w:rsid w:val="00EA1A98"/>
    <w:rsid w:val="00EA1F28"/>
    <w:rsid w:val="00EA2948"/>
    <w:rsid w:val="00EA2A65"/>
    <w:rsid w:val="00EA2CB3"/>
    <w:rsid w:val="00EA2CF9"/>
    <w:rsid w:val="00EA2EFC"/>
    <w:rsid w:val="00EA2FAF"/>
    <w:rsid w:val="00EA34EE"/>
    <w:rsid w:val="00EA40F2"/>
    <w:rsid w:val="00EA4B7A"/>
    <w:rsid w:val="00EA64D4"/>
    <w:rsid w:val="00EA6C96"/>
    <w:rsid w:val="00EB046C"/>
    <w:rsid w:val="00EB071F"/>
    <w:rsid w:val="00EB11E2"/>
    <w:rsid w:val="00EB2EA1"/>
    <w:rsid w:val="00EB3797"/>
    <w:rsid w:val="00EB4DBE"/>
    <w:rsid w:val="00EB4F48"/>
    <w:rsid w:val="00EB6AAE"/>
    <w:rsid w:val="00EB6E16"/>
    <w:rsid w:val="00EB6F30"/>
    <w:rsid w:val="00EB71D4"/>
    <w:rsid w:val="00EB7EB7"/>
    <w:rsid w:val="00EC1FBC"/>
    <w:rsid w:val="00EC2BBB"/>
    <w:rsid w:val="00EC3CD5"/>
    <w:rsid w:val="00EC4005"/>
    <w:rsid w:val="00EC4744"/>
    <w:rsid w:val="00EC4B34"/>
    <w:rsid w:val="00EC5923"/>
    <w:rsid w:val="00EC5B8E"/>
    <w:rsid w:val="00EC7B96"/>
    <w:rsid w:val="00ED00C2"/>
    <w:rsid w:val="00ED0716"/>
    <w:rsid w:val="00ED117E"/>
    <w:rsid w:val="00ED174C"/>
    <w:rsid w:val="00ED1F22"/>
    <w:rsid w:val="00ED2D04"/>
    <w:rsid w:val="00ED3920"/>
    <w:rsid w:val="00ED48FF"/>
    <w:rsid w:val="00ED56DF"/>
    <w:rsid w:val="00ED72EB"/>
    <w:rsid w:val="00EE09B9"/>
    <w:rsid w:val="00EE2712"/>
    <w:rsid w:val="00EE2A10"/>
    <w:rsid w:val="00EE2EDA"/>
    <w:rsid w:val="00EE35CB"/>
    <w:rsid w:val="00EE49C0"/>
    <w:rsid w:val="00EE50FF"/>
    <w:rsid w:val="00EE5657"/>
    <w:rsid w:val="00EE6B90"/>
    <w:rsid w:val="00EE6F3E"/>
    <w:rsid w:val="00EE7375"/>
    <w:rsid w:val="00EE7F21"/>
    <w:rsid w:val="00EF03E4"/>
    <w:rsid w:val="00EF15FF"/>
    <w:rsid w:val="00EF2999"/>
    <w:rsid w:val="00EF39C9"/>
    <w:rsid w:val="00EF3CEA"/>
    <w:rsid w:val="00EF4E97"/>
    <w:rsid w:val="00EF528B"/>
    <w:rsid w:val="00EF5CA3"/>
    <w:rsid w:val="00EF66BF"/>
    <w:rsid w:val="00EF67CB"/>
    <w:rsid w:val="00EF69C9"/>
    <w:rsid w:val="00EF6B39"/>
    <w:rsid w:val="00F00D8B"/>
    <w:rsid w:val="00F022F6"/>
    <w:rsid w:val="00F02A00"/>
    <w:rsid w:val="00F03434"/>
    <w:rsid w:val="00F03CB1"/>
    <w:rsid w:val="00F04342"/>
    <w:rsid w:val="00F04462"/>
    <w:rsid w:val="00F044D7"/>
    <w:rsid w:val="00F05B2E"/>
    <w:rsid w:val="00F05FA9"/>
    <w:rsid w:val="00F06604"/>
    <w:rsid w:val="00F0753F"/>
    <w:rsid w:val="00F07A80"/>
    <w:rsid w:val="00F101CF"/>
    <w:rsid w:val="00F12239"/>
    <w:rsid w:val="00F1229C"/>
    <w:rsid w:val="00F12AED"/>
    <w:rsid w:val="00F14EA3"/>
    <w:rsid w:val="00F157B4"/>
    <w:rsid w:val="00F15855"/>
    <w:rsid w:val="00F162BA"/>
    <w:rsid w:val="00F162C9"/>
    <w:rsid w:val="00F16EC4"/>
    <w:rsid w:val="00F17BC0"/>
    <w:rsid w:val="00F20A23"/>
    <w:rsid w:val="00F20DB6"/>
    <w:rsid w:val="00F20E8B"/>
    <w:rsid w:val="00F223A8"/>
    <w:rsid w:val="00F23458"/>
    <w:rsid w:val="00F23D05"/>
    <w:rsid w:val="00F241B3"/>
    <w:rsid w:val="00F2436B"/>
    <w:rsid w:val="00F2447A"/>
    <w:rsid w:val="00F25202"/>
    <w:rsid w:val="00F25615"/>
    <w:rsid w:val="00F26138"/>
    <w:rsid w:val="00F26BB8"/>
    <w:rsid w:val="00F30391"/>
    <w:rsid w:val="00F307A5"/>
    <w:rsid w:val="00F30BBA"/>
    <w:rsid w:val="00F312B0"/>
    <w:rsid w:val="00F31639"/>
    <w:rsid w:val="00F331A8"/>
    <w:rsid w:val="00F340A4"/>
    <w:rsid w:val="00F3431E"/>
    <w:rsid w:val="00F34DC0"/>
    <w:rsid w:val="00F35B89"/>
    <w:rsid w:val="00F36D53"/>
    <w:rsid w:val="00F400C7"/>
    <w:rsid w:val="00F40824"/>
    <w:rsid w:val="00F42A86"/>
    <w:rsid w:val="00F43BF0"/>
    <w:rsid w:val="00F44E6C"/>
    <w:rsid w:val="00F46515"/>
    <w:rsid w:val="00F4736A"/>
    <w:rsid w:val="00F47421"/>
    <w:rsid w:val="00F47462"/>
    <w:rsid w:val="00F47905"/>
    <w:rsid w:val="00F502A4"/>
    <w:rsid w:val="00F52668"/>
    <w:rsid w:val="00F5644B"/>
    <w:rsid w:val="00F56F98"/>
    <w:rsid w:val="00F579BD"/>
    <w:rsid w:val="00F57BEB"/>
    <w:rsid w:val="00F57C25"/>
    <w:rsid w:val="00F57CA9"/>
    <w:rsid w:val="00F61323"/>
    <w:rsid w:val="00F6149A"/>
    <w:rsid w:val="00F61664"/>
    <w:rsid w:val="00F61C6C"/>
    <w:rsid w:val="00F657E9"/>
    <w:rsid w:val="00F65A1E"/>
    <w:rsid w:val="00F66F90"/>
    <w:rsid w:val="00F6710B"/>
    <w:rsid w:val="00F67123"/>
    <w:rsid w:val="00F67132"/>
    <w:rsid w:val="00F67417"/>
    <w:rsid w:val="00F70483"/>
    <w:rsid w:val="00F70581"/>
    <w:rsid w:val="00F70817"/>
    <w:rsid w:val="00F717A7"/>
    <w:rsid w:val="00F7199C"/>
    <w:rsid w:val="00F72197"/>
    <w:rsid w:val="00F72D07"/>
    <w:rsid w:val="00F72DAD"/>
    <w:rsid w:val="00F742F5"/>
    <w:rsid w:val="00F745C9"/>
    <w:rsid w:val="00F74A02"/>
    <w:rsid w:val="00F74D85"/>
    <w:rsid w:val="00F75E7C"/>
    <w:rsid w:val="00F768D5"/>
    <w:rsid w:val="00F76ACA"/>
    <w:rsid w:val="00F777CE"/>
    <w:rsid w:val="00F82773"/>
    <w:rsid w:val="00F833BD"/>
    <w:rsid w:val="00F84B6D"/>
    <w:rsid w:val="00F84D2E"/>
    <w:rsid w:val="00F85133"/>
    <w:rsid w:val="00F853CE"/>
    <w:rsid w:val="00F85469"/>
    <w:rsid w:val="00F8565F"/>
    <w:rsid w:val="00F90473"/>
    <w:rsid w:val="00F91F5D"/>
    <w:rsid w:val="00F925C1"/>
    <w:rsid w:val="00F930E5"/>
    <w:rsid w:val="00F9320F"/>
    <w:rsid w:val="00F93977"/>
    <w:rsid w:val="00F94357"/>
    <w:rsid w:val="00F95399"/>
    <w:rsid w:val="00F961FB"/>
    <w:rsid w:val="00F9665D"/>
    <w:rsid w:val="00F97177"/>
    <w:rsid w:val="00F97B2C"/>
    <w:rsid w:val="00FA1449"/>
    <w:rsid w:val="00FA1D17"/>
    <w:rsid w:val="00FA4176"/>
    <w:rsid w:val="00FA4766"/>
    <w:rsid w:val="00FA49CE"/>
    <w:rsid w:val="00FA52D8"/>
    <w:rsid w:val="00FB0672"/>
    <w:rsid w:val="00FB070B"/>
    <w:rsid w:val="00FB073E"/>
    <w:rsid w:val="00FB1E3A"/>
    <w:rsid w:val="00FB2A81"/>
    <w:rsid w:val="00FB2D1F"/>
    <w:rsid w:val="00FB3781"/>
    <w:rsid w:val="00FB4574"/>
    <w:rsid w:val="00FB4BCF"/>
    <w:rsid w:val="00FB4C62"/>
    <w:rsid w:val="00FB4E4F"/>
    <w:rsid w:val="00FB5DDF"/>
    <w:rsid w:val="00FB6681"/>
    <w:rsid w:val="00FB6ED9"/>
    <w:rsid w:val="00FB72C3"/>
    <w:rsid w:val="00FC161A"/>
    <w:rsid w:val="00FC1632"/>
    <w:rsid w:val="00FC36D4"/>
    <w:rsid w:val="00FC4CCC"/>
    <w:rsid w:val="00FC5A6A"/>
    <w:rsid w:val="00FC5B9F"/>
    <w:rsid w:val="00FC7251"/>
    <w:rsid w:val="00FC7F82"/>
    <w:rsid w:val="00FD10C2"/>
    <w:rsid w:val="00FD15D1"/>
    <w:rsid w:val="00FD24C1"/>
    <w:rsid w:val="00FD2851"/>
    <w:rsid w:val="00FD324D"/>
    <w:rsid w:val="00FD346E"/>
    <w:rsid w:val="00FD38CB"/>
    <w:rsid w:val="00FD42ED"/>
    <w:rsid w:val="00FD4E33"/>
    <w:rsid w:val="00FD51C6"/>
    <w:rsid w:val="00FD5D4E"/>
    <w:rsid w:val="00FD709E"/>
    <w:rsid w:val="00FE06A8"/>
    <w:rsid w:val="00FE0B29"/>
    <w:rsid w:val="00FE4A48"/>
    <w:rsid w:val="00FE4AFF"/>
    <w:rsid w:val="00FE564B"/>
    <w:rsid w:val="00FE6829"/>
    <w:rsid w:val="00FE6C3C"/>
    <w:rsid w:val="00FE6E4D"/>
    <w:rsid w:val="00FE7793"/>
    <w:rsid w:val="00FF08EF"/>
    <w:rsid w:val="00FF13AB"/>
    <w:rsid w:val="00FF22AA"/>
    <w:rsid w:val="00FF2757"/>
    <w:rsid w:val="00FF2C7A"/>
    <w:rsid w:val="00FF322E"/>
    <w:rsid w:val="00FF3829"/>
    <w:rsid w:val="00FF39DF"/>
    <w:rsid w:val="00FF3BC6"/>
    <w:rsid w:val="00FF4305"/>
    <w:rsid w:val="00FF4AE7"/>
    <w:rsid w:val="00FF4FF8"/>
    <w:rsid w:val="00FF51AA"/>
    <w:rsid w:val="00FF5A82"/>
    <w:rsid w:val="1D42E627"/>
    <w:rsid w:val="200282BE"/>
    <w:rsid w:val="3877A42C"/>
    <w:rsid w:val="4200691E"/>
    <w:rsid w:val="441FDB51"/>
    <w:rsid w:val="4698D506"/>
    <w:rsid w:val="5AE60430"/>
    <w:rsid w:val="661C1757"/>
    <w:rsid w:val="6F02B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7D63"/>
  <w15:docId w15:val="{01368FB9-C306-4B43-863F-52AB2E33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D8"/>
    <w:pPr>
      <w:spacing w:after="200" w:line="276" w:lineRule="auto"/>
    </w:pPr>
    <w:rPr>
      <w:sz w:val="22"/>
      <w:szCs w:val="22"/>
    </w:rPr>
  </w:style>
  <w:style w:type="paragraph" w:styleId="Heading1">
    <w:name w:val="heading 1"/>
    <w:basedOn w:val="Normal"/>
    <w:next w:val="Normal"/>
    <w:link w:val="Heading1Char"/>
    <w:uiPriority w:val="9"/>
    <w:qFormat/>
    <w:rsid w:val="000961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E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0E46"/>
    <w:rPr>
      <w:rFonts w:ascii="Tahoma" w:hAnsi="Tahoma" w:cs="Tahoma"/>
      <w:sz w:val="16"/>
      <w:szCs w:val="16"/>
    </w:rPr>
  </w:style>
  <w:style w:type="character" w:customStyle="1" w:styleId="Heading1Char">
    <w:name w:val="Heading 1 Char"/>
    <w:basedOn w:val="DefaultParagraphFont"/>
    <w:link w:val="Heading1"/>
    <w:uiPriority w:val="9"/>
    <w:rsid w:val="00096141"/>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096141"/>
    <w:rPr>
      <w:sz w:val="22"/>
      <w:szCs w:val="22"/>
    </w:rPr>
  </w:style>
  <w:style w:type="paragraph" w:styleId="ListParagraph">
    <w:name w:val="List Paragraph"/>
    <w:basedOn w:val="Normal"/>
    <w:uiPriority w:val="34"/>
    <w:qFormat/>
    <w:rsid w:val="009A2E22"/>
    <w:pPr>
      <w:ind w:left="720"/>
      <w:contextualSpacing/>
    </w:pPr>
  </w:style>
  <w:style w:type="character" w:styleId="CommentReference">
    <w:name w:val="annotation reference"/>
    <w:basedOn w:val="DefaultParagraphFont"/>
    <w:uiPriority w:val="99"/>
    <w:semiHidden/>
    <w:unhideWhenUsed/>
    <w:rsid w:val="00E367F4"/>
    <w:rPr>
      <w:sz w:val="16"/>
      <w:szCs w:val="16"/>
    </w:rPr>
  </w:style>
  <w:style w:type="paragraph" w:styleId="CommentText">
    <w:name w:val="annotation text"/>
    <w:basedOn w:val="Normal"/>
    <w:link w:val="CommentTextChar"/>
    <w:uiPriority w:val="99"/>
    <w:unhideWhenUsed/>
    <w:rsid w:val="00E367F4"/>
    <w:pPr>
      <w:spacing w:line="240" w:lineRule="auto"/>
    </w:pPr>
    <w:rPr>
      <w:sz w:val="20"/>
      <w:szCs w:val="20"/>
    </w:rPr>
  </w:style>
  <w:style w:type="character" w:customStyle="1" w:styleId="CommentTextChar">
    <w:name w:val="Comment Text Char"/>
    <w:basedOn w:val="DefaultParagraphFont"/>
    <w:link w:val="CommentText"/>
    <w:uiPriority w:val="99"/>
    <w:rsid w:val="00E367F4"/>
  </w:style>
  <w:style w:type="paragraph" w:styleId="CommentSubject">
    <w:name w:val="annotation subject"/>
    <w:basedOn w:val="CommentText"/>
    <w:next w:val="CommentText"/>
    <w:link w:val="CommentSubjectChar"/>
    <w:uiPriority w:val="99"/>
    <w:semiHidden/>
    <w:unhideWhenUsed/>
    <w:rsid w:val="00E367F4"/>
    <w:rPr>
      <w:b/>
      <w:bCs/>
    </w:rPr>
  </w:style>
  <w:style w:type="character" w:customStyle="1" w:styleId="CommentSubjectChar">
    <w:name w:val="Comment Subject Char"/>
    <w:basedOn w:val="CommentTextChar"/>
    <w:link w:val="CommentSubject"/>
    <w:uiPriority w:val="99"/>
    <w:semiHidden/>
    <w:rsid w:val="00E367F4"/>
    <w:rPr>
      <w:b/>
      <w:bCs/>
    </w:rPr>
  </w:style>
  <w:style w:type="character" w:styleId="Hyperlink">
    <w:name w:val="Hyperlink"/>
    <w:basedOn w:val="DefaultParagraphFont"/>
    <w:uiPriority w:val="99"/>
    <w:unhideWhenUsed/>
    <w:rsid w:val="00343EC7"/>
    <w:rPr>
      <w:color w:val="0000FF" w:themeColor="hyperlink"/>
      <w:u w:val="single"/>
    </w:rPr>
  </w:style>
  <w:style w:type="character" w:styleId="UnresolvedMention">
    <w:name w:val="Unresolved Mention"/>
    <w:basedOn w:val="DefaultParagraphFont"/>
    <w:uiPriority w:val="99"/>
    <w:semiHidden/>
    <w:unhideWhenUsed/>
    <w:rsid w:val="0034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gal@goconfluen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B05C54754B740909E59FFAD61310D" ma:contentTypeVersion="17" ma:contentTypeDescription="Create a new document." ma:contentTypeScope="" ma:versionID="2b8cd42e6062a798c3cb8f7e68d545cc">
  <xsd:schema xmlns:xsd="http://www.w3.org/2001/XMLSchema" xmlns:xs="http://www.w3.org/2001/XMLSchema" xmlns:p="http://schemas.microsoft.com/office/2006/metadata/properties" xmlns:ns2="cace4503-ef91-495c-92b6-3141100dc843" xmlns:ns3="8fb92c19-7477-41b3-87ee-a838b1dc7162" targetNamespace="http://schemas.microsoft.com/office/2006/metadata/properties" ma:root="true" ma:fieldsID="64db51e49bd66949856cf1484ada1ada" ns2:_="" ns3:_="">
    <xsd:import namespace="cace4503-ef91-495c-92b6-3141100dc843"/>
    <xsd:import namespace="8fb92c19-7477-41b3-87ee-a838b1dc7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e4503-ef91-495c-92b6-3141100dc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161ff-da85-4d7e-9fd8-14eea4cc35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92c19-7477-41b3-87ee-a838b1dc7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970e6fe-7a5b-4f3e-b52f-cf1396de52e8}" ma:internalName="TaxCatchAll" ma:showField="CatchAllData" ma:web="8fb92c19-7477-41b3-87ee-a838b1dc7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ce4503-ef91-495c-92b6-3141100dc843">
      <Terms xmlns="http://schemas.microsoft.com/office/infopath/2007/PartnerControls"/>
    </lcf76f155ced4ddcb4097134ff3c332f>
    <TaxCatchAll xmlns="8fb92c19-7477-41b3-87ee-a838b1dc7162" xsi:nil="true"/>
  </documentManagement>
</p:properties>
</file>

<file path=customXml/itemProps1.xml><?xml version="1.0" encoding="utf-8"?>
<ds:datastoreItem xmlns:ds="http://schemas.openxmlformats.org/officeDocument/2006/customXml" ds:itemID="{7F058923-31B2-4300-B82F-56E9A0CEF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e4503-ef91-495c-92b6-3141100dc843"/>
    <ds:schemaRef ds:uri="8fb92c19-7477-41b3-87ee-a838b1d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074F7-6399-4424-AC8D-B2855A27CF52}">
  <ds:schemaRefs>
    <ds:schemaRef ds:uri="http://schemas.microsoft.com/sharepoint/v3/contenttype/forms"/>
  </ds:schemaRefs>
</ds:datastoreItem>
</file>

<file path=customXml/itemProps3.xml><?xml version="1.0" encoding="utf-8"?>
<ds:datastoreItem xmlns:ds="http://schemas.openxmlformats.org/officeDocument/2006/customXml" ds:itemID="{DECAAFF2-8CE0-4D0A-8BBE-B24BF60E9D52}">
  <ds:schemaRefs>
    <ds:schemaRef ds:uri="http://schemas.microsoft.com/office/2006/metadata/properties"/>
    <ds:schemaRef ds:uri="http://schemas.microsoft.com/office/infopath/2007/PartnerControls"/>
    <ds:schemaRef ds:uri="cace4503-ef91-495c-92b6-3141100dc843"/>
    <ds:schemaRef ds:uri="8fb92c19-7477-41b3-87ee-a838b1dc716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Links>
    <vt:vector size="6" baseType="variant">
      <vt:variant>
        <vt:i4>1835058</vt:i4>
      </vt:variant>
      <vt:variant>
        <vt:i4>0</vt:i4>
      </vt:variant>
      <vt:variant>
        <vt:i4>0</vt:i4>
      </vt:variant>
      <vt:variant>
        <vt:i4>5</vt:i4>
      </vt:variant>
      <vt:variant>
        <vt:lpwstr>mailto:legal@goconfluent.com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Brandon Jones</cp:lastModifiedBy>
  <cp:revision>13</cp:revision>
  <dcterms:created xsi:type="dcterms:W3CDTF">2023-11-09T23:19:00Z</dcterms:created>
  <dcterms:modified xsi:type="dcterms:W3CDTF">2026-03-05T21:15:00Z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0x010100428B05C54754B740909E59FFAD61310D</vt:lpwstr>
  </property>
  <property fmtid="{D5CDD505-2E9C-101B-9397-08002B2CF9AE}" pid="3" name="MediaServiceImageTags">
    <vt:lpwstr/>
  </property>
  <property fmtid="{D5CDD505-2E9C-101B-9397-08002B2CF9AE}" pid="4" name="eDOCS AutoSave">
    <vt:lpwstr/>
  </property>
  <property fmtid="{D5CDD505-2E9C-101B-9397-08002B2CF9AE}" pid="5" name="ndDocumentId">
    <vt:lpwstr>4874-9128-3823</vt:lpwstr>
  </property>
</Properties>
</file>